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0020</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2020年12月27日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1"/>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1"/>
      <w:r>
        <w:commentReference w:id="1"/>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275</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commentRangeStart w:id="2"/>
      <w:r>
        <w:rPr>
          <w:rFonts w:hint="eastAsia"/>
          <w:color w:val="auto"/>
          <w:sz w:val="24"/>
        </w:rPr>
        <w:t xml:space="preserve"> </w:t>
      </w:r>
      <w:commentRangeEnd w:id="2"/>
      <w:r>
        <w:commentReference w:id="2"/>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3"/>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3"/>
      <w:r>
        <w:commentReference w:id="3"/>
      </w:r>
    </w:p>
    <w:p>
      <w:pPr>
        <w:keepNext w:val="0"/>
        <w:keepLines w:val="0"/>
        <w:widowControl/>
        <w:suppressLineNumbers w:val="0"/>
        <w:jc w:val="left"/>
        <w:rPr>
          <w:color w:val="auto"/>
          <w:sz w:val="24"/>
        </w:rPr>
      </w:pP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commentRangeStart w:id="4"/>
      <w:r>
        <w:rPr>
          <w:rFonts w:hint="eastAsia"/>
          <w:color w:val="auto"/>
          <w:sz w:val="24"/>
        </w:rPr>
        <w:t xml:space="preserve"> </w:t>
      </w:r>
      <w:commentRangeEnd w:id="4"/>
      <w:r>
        <w:commentReference w:id="4"/>
      </w:r>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wulala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车辆评估对象（事故车辆）具体概况如下：</w:t>
      </w:r>
    </w:p>
    <w:p>
      <w:pPr>
        <w:keepNext w:val="0"/>
        <w:keepLines w:val="0"/>
        <w:widowControl/>
        <w:suppressLineNumbers w:val="0"/>
        <w:ind w:firstLine="419" w:firstLineChars="131"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w:t>
      </w:r>
    </w:p>
    <w:p>
      <w:pPr>
        <w:keepNext w:val="0"/>
        <w:keepLines w:val="0"/>
        <w:widowControl/>
        <w:suppressLineNumbers w:val="0"/>
        <w:ind w:firstLine="420" w:firstLineChars="175" w:left="0" w:leftChars="0"/>
        <w:jc w:val="left"/>
        <w:rPr>
          <w:color w:val="auto"/>
          <w:sz w:val="24"/>
        </w:rPr>
      </w:pPr>
      <w:r>
        <w:rPr>
          <w:rFonts w:hint="eastAsia"/>
          <w:color w:val="auto"/>
          <w:sz w:val="24"/>
        </w:rPr>
        <w:t>车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r>
        <w:rPr>
          <w:rFonts w:hint="eastAsia"/>
          <w:color w:val="auto"/>
          <w:sz w:val="24"/>
        </w:rPr>
        <w:t>车 架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r>
        <w:rPr>
          <w:rFonts w:hint="eastAsia"/>
          <w:color w:val="auto"/>
          <w:sz w:val="24"/>
        </w:rPr>
        <w:t>登记时间：</w:t>
      </w:r>
      <w:r>
        <w:rPr>
          <w:rFonts w:ascii="Open Sans" w:cs="Open Sans" w:eastAsia="Open Sans" w:hAnsi="Open Sans"/>
          <w:b w:val="0"/>
          <w:i w:val="0"/>
          <w:caps w:val="0"/>
          <w:color w:val="auto"/>
          <w:spacing w:val="0"/>
          <w:kern w:val="0"/>
          <w:sz w:val="32"/>
          <w:szCs w:val="32"/>
          <w:u w:val="none"/>
          <w:shd w:fill="FFFFFF" w:val="clear"/>
          <w:lang w:bidi="ar" w:eastAsia="zh-CN" w:val="en-US"/>
        </w:rPr>
        <w:t>${</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2020年12月23日</w:t>
      </w:r>
      <w:r>
        <w:rPr>
          <w:rFonts w:ascii="Open Sans" w:cs="Open Sans" w:eastAsia="Open Sans" w:hAnsi="Open Sans"/>
          <w:b w:val="0"/>
          <w:i w:val="0"/>
          <w:caps w:val="0"/>
          <w:color w:val="auto"/>
          <w:spacing w:val="0"/>
          <w:kern w:val="0"/>
          <w:sz w:val="32"/>
          <w:szCs w:val="32"/>
          <w:u w:val="none"/>
          <w:shd w:fill="FFFFFF" w:val="clear"/>
          <w:lang w:bidi="ar" w:eastAsia="zh-CN" w:val="en-US"/>
        </w:rPr>
        <w:t>}</w:t>
      </w:r>
    </w:p>
    <w:p>
      <w:pPr>
        <w:keepNext w:val="0"/>
        <w:keepLines w:val="0"/>
        <w:widowControl/>
        <w:suppressLineNumbers w:val="0"/>
        <w:ind w:firstLine="420" w:firstLineChars="175" w:left="0" w:leftChars="0"/>
        <w:jc w:val="left"/>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widowControl/>
        <w:suppressLineNumbers w:val="0"/>
        <w:ind w:firstLine="420" w:firstLineChars="175" w:left="0" w:leftChars="0"/>
        <w:jc w:val="left"/>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widowControl/>
        <w:suppressLineNumbers w:val="0"/>
        <w:ind w:firstLine="419" w:firstLineChars="131" w:left="0" w:leftChars="0"/>
        <w:jc w:val="left"/>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widowControl/>
        <w:suppressLineNumbers w:val="0"/>
        <w:ind w:firstLine="420" w:firstLineChars="200" w:left="0" w:leftChars="0"/>
        <w:jc w:val="left"/>
        <w:rPr>
          <w:color w:val="auto"/>
        </w:rPr>
      </w:pPr>
      <w:r>
        <w:rPr>
          <w:rFonts w:hint="eastAsia"/>
          <w:color w:val="auto"/>
        </w:rPr>
        <w:t>考虑车辆特点，结合特定评估目的，本次评估采用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firstLine="420" w:firstLineChars="200" w:left="0" w:leftChars="0"/>
        <w:jc w:val="left"/>
        <w:rPr>
          <w:rFonts w:hint="eastAsia"/>
          <w:color w:val="auto"/>
        </w:rPr>
      </w:pPr>
      <w:r>
        <w:rPr>
          <w:rFonts w:hint="eastAsia"/>
          <w:color w:val="auto"/>
        </w:rPr>
        <w:t xml:space="preserve">评估时间：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widowControl/>
        <w:suppressLineNumbers w:val="0"/>
        <w:ind w:firstLine="420" w:firstLineChars="200" w:left="0" w:leftChars="0"/>
        <w:jc w:val="left"/>
        <w:rPr>
          <w:rFonts w:ascii="宋体" w:hAnsi="宋体"/>
          <w:color w:val="auto"/>
        </w:rPr>
      </w:pPr>
      <w:r>
        <w:rPr>
          <w:rFonts w:ascii="宋体" w:hAnsi="宋体" w:hint="eastAsia"/>
          <w:color w:val="auto"/>
        </w:rPr>
        <w:t>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ascii="宋体" w:hAnsi="宋体" w:hint="eastAsia"/>
          <w:color w:val="auto"/>
        </w:rPr>
        <w:t>万元整，（大写人民币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widowControl/>
        <w:suppressLineNumbers w:val="0"/>
        <w:ind w:firstLine="419" w:firstLineChars="131" w:left="0" w:leftChars="0"/>
        <w:jc w:val="left"/>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widowControl/>
        <w:suppressLineNumbers w:val="0"/>
        <w:ind w:firstLine="1897" w:firstLineChars="593" w:left="0" w:leftChars="0"/>
        <w:jc w:val="both"/>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刘玉涛12</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ceshi</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FDEBE2DF">
      <w:pPr>
        <w:pStyle w:val="2"/>
        <w:rPr>
          <w:rFonts w:hint="eastAsia" w:eastAsia="宋体"/>
          <w:lang w:val="en-US" w:eastAsia="zh-Hans"/>
        </w:rPr>
      </w:pPr>
      <w:r>
        <w:rPr>
          <w:rFonts w:hint="eastAsia"/>
          <w:lang w:val="en-US" w:eastAsia="zh-Hans"/>
        </w:rPr>
        <w:t>三号</w:t>
      </w:r>
    </w:p>
  </w:comment>
  <w:comment w:id="1" w:author="MASK : P [2]" w:date="2021-05-31T11:27:59Z" w:initials="">
    <w:p w14:paraId="3FFE8BA1">
      <w:pPr>
        <w:pStyle w:val="2"/>
        <w:rPr>
          <w:rFonts w:hint="eastAsia"/>
          <w:lang w:val="en-US" w:eastAsia="zh-Hans"/>
        </w:rPr>
      </w:pPr>
      <w:r>
        <w:rPr>
          <w:rFonts w:hint="eastAsia"/>
          <w:lang w:val="en-US" w:eastAsia="zh-Hans"/>
        </w:rPr>
        <w:t>小三</w:t>
      </w:r>
    </w:p>
  </w:comment>
  <w:comment w:id="2" w:author="MASK : P [2]" w:date="2021-05-31T11:28:36Z" w:initials="">
    <w:p w14:paraId="F99EF4E8">
      <w:pPr>
        <w:pStyle w:val="2"/>
        <w:rPr>
          <w:rFonts w:hint="eastAsia"/>
          <w:lang w:val="en-US" w:eastAsia="zh-Hans"/>
        </w:rPr>
      </w:pPr>
      <w:r>
        <w:rPr>
          <w:rFonts w:hint="eastAsia"/>
          <w:lang w:val="en-US" w:eastAsia="zh-Hans"/>
        </w:rPr>
        <w:t>小四</w:t>
      </w:r>
    </w:p>
  </w:comment>
  <w:comment w:id="3" w:author="MASK : P [2]" w:date="2021-05-31T11:30:32Z" w:initials="">
    <w:p w14:paraId="DCC77C4C">
      <w:pPr>
        <w:pStyle w:val="2"/>
        <w:rPr>
          <w:rFonts w:hint="eastAsia" w:eastAsia="宋体"/>
          <w:lang w:val="en-US" w:eastAsia="zh-Hans"/>
        </w:rPr>
      </w:pPr>
      <w:r>
        <w:rPr>
          <w:rFonts w:hint="eastAsia"/>
          <w:lang w:val="en-US" w:eastAsia="zh-Hans"/>
        </w:rPr>
        <w:t>小三</w:t>
      </w:r>
    </w:p>
  </w:comment>
  <w:comment w:id="4" w:author="MASK : P [2]" w:date="2021-05-31T11:30:49Z" w:initials="">
    <w:p w14:paraId="7372899B">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DEBE2DF" w15:done="0"/>
  <w15:commentEx w15:paraId="3FFE8BA1" w15:done="0"/>
  <w15:commentEx w15:paraId="F99EF4E8" w15:done="0"/>
  <w15:commentEx w15:paraId="DCC77C4C" w15:done="0"/>
  <w15:commentEx w15:paraId="7372899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AA1409A"/>
    <w:rsid w:val="5AB79072"/>
    <w:rsid w:val="5AFC7C73"/>
    <w:rsid w:val="5B553997"/>
    <w:rsid w:val="5B595854"/>
    <w:rsid w:val="5BAB4C22"/>
    <w:rsid w:val="5BF7637D"/>
    <w:rsid w:val="5CC83CBC"/>
    <w:rsid w:val="5D3721D7"/>
    <w:rsid w:val="5D79496A"/>
    <w:rsid w:val="5DB64902"/>
    <w:rsid w:val="5DE83C3D"/>
    <w:rsid w:val="5E3B19D3"/>
    <w:rsid w:val="5F98054B"/>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8C6E91BB"/>
    <w:rsid w:val="8FD6574D"/>
    <w:rsid w:val="9F7DCE10"/>
    <w:rsid w:val="9F7DDE9B"/>
    <w:rsid w:val="A2BED8E5"/>
    <w:rsid w:val="A4CF8CE7"/>
    <w:rsid w:val="AD5D63EE"/>
    <w:rsid w:val="AF7EECC5"/>
    <w:rsid w:val="AFDDB77A"/>
    <w:rsid w:val="B17F7AEA"/>
    <w:rsid w:val="B1DF6E65"/>
    <w:rsid w:val="B576490C"/>
    <w:rsid w:val="B5EF9AF6"/>
    <w:rsid w:val="B6337A3E"/>
    <w:rsid w:val="B6AF3C40"/>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CD70603"/>
    <w:rsid w:val="DDAE98D1"/>
    <w:rsid w:val="DDBABFAC"/>
    <w:rsid w:val="DDFBA8E3"/>
    <w:rsid w:val="DDFBDF3F"/>
    <w:rsid w:val="DEF3CC87"/>
    <w:rsid w:val="DEFFE66C"/>
    <w:rsid w:val="DF318B04"/>
    <w:rsid w:val="DFAA3805"/>
    <w:rsid w:val="DFED864F"/>
    <w:rsid w:val="E1D90C68"/>
    <w:rsid w:val="E27F2C1C"/>
    <w:rsid w:val="E7EFD82A"/>
    <w:rsid w:val="E7FB459B"/>
    <w:rsid w:val="E9FF7479"/>
    <w:rsid w:val="EBB60A30"/>
    <w:rsid w:val="ED7F2B64"/>
    <w:rsid w:val="EDF7BE13"/>
    <w:rsid w:val="EEBED9FA"/>
    <w:rsid w:val="EEFEE621"/>
    <w:rsid w:val="EF07BD06"/>
    <w:rsid w:val="EF87EA46"/>
    <w:rsid w:val="EFBEB5C4"/>
    <w:rsid w:val="EFF5A30E"/>
    <w:rsid w:val="EFFB7DE6"/>
    <w:rsid w:val="EFFC2AD7"/>
    <w:rsid w:val="F1DD1E43"/>
    <w:rsid w:val="F3E35809"/>
    <w:rsid w:val="F59E1344"/>
    <w:rsid w:val="F5EF3921"/>
    <w:rsid w:val="F5F59753"/>
    <w:rsid w:val="F777E238"/>
    <w:rsid w:val="F78FDF9C"/>
    <w:rsid w:val="F7BFD61C"/>
    <w:rsid w:val="FA9FBC66"/>
    <w:rsid w:val="FABF5702"/>
    <w:rsid w:val="FACD0F3E"/>
    <w:rsid w:val="FB3FAB30"/>
    <w:rsid w:val="FB5D8C86"/>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F7530"/>
    <w:rsid w:val="FF6DA0AC"/>
    <w:rsid w:val="FF9392B4"/>
    <w:rsid w:val="FF9F5BC8"/>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2019-12-27T06:00:00Z</dcterms:created>
  <dc:creator>user</dc:creator>
  <cp:lastModifiedBy>liuyutao</cp:lastModifiedBy>
  <cp:lastPrinted>2021-05-16T07:39:00Z</cp:lastPrinted>
  <dcterms:modified xsi:type="dcterms:W3CDTF">2021-05-31T15:36:05Z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A46BC6AA9F3048099A31BAAF988A2E10</vt:lpwstr>
  </property>
</Properties>
</file>