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照片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手柄 - 副本 (2)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手柄 - 副本 (2)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手柄 - 副本 (2)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