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津C52818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天津铭瑞物流有限公司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津C52818陕汽牌SX4258GR384TL重型半挂牵引车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2020年04月23日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2020年05月20日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2020年05月20日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津恒实鉴估字2020第0008号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津C52818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LZGJLG842KX021897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天津铭瑞物流有限公司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津C52818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陕汽牌SX4258GR384TL</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LZGJLG842KX021897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3119A009187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2019年04月01日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2019年12月12日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2、津恒实鉴估字2020第0008号；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截止评估基准日鉴定评估对象损失金额为人民币：31650元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叁万壹仟陆佰伍拾元整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2021年05月19日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2020年05月20日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