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天津市红桥区人民法院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津QH6315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董丽君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津恒实鉴估字2018第0062号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津QH6315TJ7101AUE3轿车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车值评估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天津市红桥区人民法院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2018年08月29日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2018年09月08日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天津市红桥区人民法院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2018年09月08日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天津市红桥区人民法院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2018年09月08日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津恒实鉴估字2018第0062号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天津市红桥区人民法院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104</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津QH6315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LFPX1ACA695A59160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天津市红桥区人民法院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董丽君</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津QH6315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TJ7101AUE3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LFPX1ACA695A59160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E9359729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2009年12月10日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公允价格作参考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2018年08月30日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1、津恒实鉴估字2018第0062号；</w:t>
      </w:r>
      <w:r>
        <w:rPr>
          <w:sz w:val="30"/>
        </w:rPr>
        <w:rPr>
          <w:rFonts w:eastAsia="宋体" w:ascii="宋体"/>
        </w:rPr>
        <w:br/>
        <w:t>2、鉴定申请书（复印件）。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截止评估基准日鉴定评估对象现价值为人民币：4200元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肆仟贰佰元整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2019年09月07日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2018年09月08日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