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崔媛</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津JSSC218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崔媛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津JSSC218梅赛德斯奔驰BJ7138K轿车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车值评估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崔媛</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2019年11月25日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2019年12月02日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崔媛</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崔媛</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崔媛</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津JSSC218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LE43X8EB3KL044894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崔媛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13512919328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崔媛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津JSSC218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梅赛德斯奔驰BJ7138K</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LE43X8EB3KL044894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10003110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2019年09月25日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为评估对象的公允价格提供参考依据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1、津恒实鉴估字2019第0076号；</w:t>
      </w:r>
      <w:r>
        <w:rPr>
          <w:sz w:val="30"/>
        </w:rPr>
        <w:rPr>
          <w:rFonts w:eastAsia="宋体" w:ascii="宋体"/>
        </w:rPr>
        <w:br/>
        <w:t>2、鉴定申请书（复印件）。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截止评估基准日鉴定评估对象现价值为人民币：147400元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壹拾肆万柒仟肆佰元整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2020年11月30日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