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津RYX620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李欢</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津恒实鉴估字2019第0065号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津RYX620大运牌DYQ3040D5AB轻型自卸货车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2019年10月14日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2019年11月06日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津RYX620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LG6ED44H5KS001225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津RYX620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轻型自卸货车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大运牌DYQ3040D5AB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LG6ED44H5KS001225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AKB18003256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2019年02月18日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2019年08月25日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2、津恒实鉴估字2019第0065号；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截止评估基准日鉴定评估对象损失金额为人民币：41750元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肆万壹仟柒佰伍拾元整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2019年11月06日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