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津RHE216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丁磊</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津RHE216奥迪牌FV7301TFATG小型轿车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2019年04月29日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2019年05月25日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津RHE216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LFV6A24F793008120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丁磊</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津RHE216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奥迪牌FV7301TFATG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LFV6A24F793008120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002440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2019年03月17日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2、津恒实鉴估字2019第0026号；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截止评估基准日鉴定评估对象损失金额为人民币：119200元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壹拾壹万玖仟贰佰元整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