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1、2020年12月10日，23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