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awda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121</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awda</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ly测试</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2020年10月31日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2020年11月25日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awda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awda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awda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awda</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121212121</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121</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sasa</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2020年10月28日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1、awda委托书（kjioki）；</w:t>
      </w:r>
      <w:r>
        <w:rPr>
          <w:sz w:val="30"/>
        </w:rPr>
        <w:rPr>
          <w:rFonts w:eastAsia="宋体" w:ascii="宋体"/>
        </w:rPr>
        <w:br/>
        <w:t>2、lyt测试简称鉴估字2020第0010号。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  □ 清算价格法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1、dsdd。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贰拾叁万贰仟叁佰贰拾叁元整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bookmarkStart w:id="3" w:name="_GoBack"/>
    <w:bookmarkEnd w:id="3"/>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2021-02-26T15:53:30Z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