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awda</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2020年10月31日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2020年11月25日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awda</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121212121</w:t>
            </w:r>
          </w:p>
        </w:tc>
      </w:tr>
      <w:tr>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sasa</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2020年10月28日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1、awda委托书（kjioki）；</w:t>
      </w:r>
      <w:r>
        <w:rPr>
          <w:sz w:val="30"/>
        </w:rPr>
        <w:rPr>
          <w:rFonts w:eastAsia="宋体" w:ascii="宋体"/>
        </w:rPr>
        <w:br/>
        <w:t>2、lyt测试简称鉴估字2020第0010号。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  □ 清算价格法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1、dsdd。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贰拾叁万贰仟叁佰贰拾叁元整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O78WkwQIAANYFAAAOAAAAZHJz L2Uyb0RvYy54bWytVM1u1DAQviPxDpbvaZJtuk1WzVbbTYOQKlqpIM5ex9lEOLZle38K4gpvwIkL d56rz8HY2ey2BSEE5OCMPeP5+Wb8nZ1vO47WTJtWihzHRxFGTFBZtWKZ4zevyyDFyFgiKsKlYDm+ YwafT58/O9uoCRvJRvKKaQROhJlsVI4ba9UkDA1tWEfMkVRMgLKWuiMWtnoZVppswHvHw1EUjcON 1JXSkjJj4LTolXjq/dc1o/a6rg2ziOcYcrN+1X5duDWcnpHJUhPVtHSXBvmLLDrSCgi6d1UQS9BK tz+56lqqpZG1PaKyC2Vdt5T5GqCaOHpSzW1DFPO1ADhG7WEy/88tfbW+0aitcpxhJEgHLbr/8vn+ 6/f7b59Q5uDZKDMBq1sFdnZ7IbfQ5uHcwKGrelvrzv2hHgR6APpuDy7bWkTdpXSUphGoKOiGDfgP D9eVNvYFkx1yQo41dM+DStZXxvamg4mLJmTZcu47yAXa5Hh8fBL5C3sNOOfC2UIW4GMn9Z35kEXZ ZXqZJkEyGl8GSVQUwaycJ8G4jE9PiuNiPi/ij85fnEyatqqYcPGGKYmTP+vCbl77/u7nxEjeVs6d S8no5WLONVoTmNLSfw5hSP6BWfg4Da+Gqp6UFI+S6GKUBeU4PQ2SMjkJstMoDaI4u8jGUZIlRfm4 pKtWsH8v6RH6D5ImE9ewfW0LTui735bm0jmUBggMjQvdHPbz5iS7XWwBIicuZHUHs6ll/7iNomUL Qa+IsTdEw2uGmQOGstew1FzCnMidhFEj9ftfnTt7aC9oMdoAO+RYAH1hxF8KeHyOSAZBD8JiEMSq m0toZAzMp6gX4YK2fBBrLbu3QFszFwNURFCIlGM7iHPbMxTQHmWzmTdaKd0um/4CUIci9krcKurC +BFSs5WF9+CfyQEVgNJtgDw8qDuic+z0cO+tDnQ8/QF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Du/FpMECAADWBQAADgAAAAAAAAABACAAAAA1AQAAZHJzL2Uyb0RvYy54bWxQSwUGAAAAAAYA BgBZAQAAaAY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liuyutao</cp:lastModifiedBy>
  <dcterms:modified xsi:type="dcterms:W3CDTF">2021-02-26T15:49:43Z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