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津AQ2133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天津服冀物流有限公司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津AQ2133欧曼牌BJ4258SNFJB-7重型半挂牵引车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全损评估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2019年07月31日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津AQ2133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LRD36PE89CH515648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天津服冀物流有限公司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津AQ2133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欧曼牌BJ4258SNFJB-7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LRD36PE89CH515648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1612K125159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2012年11月29日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2018年11月21日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2、津恒实鉴估字2019第0040号；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截止评估基准日鉴定评估对象推定全损金额为人民币：91900元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玖万壹仟玖佰元整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2020年07月29日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2019年07月31日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