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lyt测试简称鉴估字2020第0010号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awda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2020年10月28日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