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df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6N5A1476.jpeg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cc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c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cc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c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cc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c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cc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c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" name="Drawing 7" descr="cc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c7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cc7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" name="Drawing 8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