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bookmarkStart w:id="1" w:name="_GoBack"/>
      <w:bookmarkEnd w:id="1"/>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津BJ64533宝马XXX民用事故因果鉴定</w:t>
      </w:r>
      <w:r>
        <w:rPr>
          <w:rFonts w:ascii="宋体" w:cs="宋体" w:eastAsia="宋体" w:hAnsi="宋体" w:hint="eastAsia"/>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乌龙</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2020年11月02日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乌龙</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乌龙</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宝马XXX</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2020年11月11日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1、乌龙委托书（ds34433333）；</w:t>
      </w:r>
      <w:r>
        <w:rPr>
          <w:sz w:val="30"/>
        </w:rPr>
        <w:rPr>
          <w:rFonts w:eastAsia="宋体" w:ascii="宋体"/>
        </w:rPr>
        <w:br/>
        <w:t>2、lyt测试简称鉴字2020第0012号；</w:t>
      </w:r>
      <w:r>
        <w:rPr>
          <w:sz w:val="30"/>
        </w:rPr>
        <w:rPr>
          <w:rFonts w:eastAsia="宋体" w:ascii="宋体"/>
        </w:rPr>
        <w:br/>
        <w:t>3、fdjfdfld；</w:t>
      </w:r>
      <w:r>
        <w:rPr>
          <w:sz w:val="30"/>
        </w:rPr>
        <w:rPr>
          <w:rFonts w:eastAsia="宋体" w:ascii="宋体"/>
        </w:rPr>
        <w:br/>
        <w:t>4、cvnxjlxlss。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1、dsdsds；</w:t>
      </w:r>
      <w:r>
        <w:rPr>
          <w:sz w:val="30"/>
        </w:rPr>
        <w:rPr>
          <w:rFonts w:eastAsia="宋体" w:ascii="宋体"/>
        </w:rPr>
        <w:br/>
        <w:t>2、sdsdsd。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1、cxcx；</w:t>
      </w:r>
      <w:r>
        <w:rPr>
          <w:sz w:val="30"/>
        </w:rPr>
        <w:rPr>
          <w:rFonts w:eastAsia="宋体" w:ascii="宋体"/>
        </w:rPr>
        <w:br/>
        <w:t>2、sasas；</w:t>
      </w:r>
      <w:r>
        <w:rPr>
          <w:sz w:val="30"/>
        </w:rPr>
        <w:rPr>
          <w:rFonts w:eastAsia="宋体" w:ascii="宋体"/>
        </w:rPr>
        <w:br/>
        <w:t>3、asa；</w:t>
      </w:r>
      <w:r>
        <w:rPr>
          <w:sz w:val="30"/>
        </w:rPr>
        <w:rPr>
          <w:rFonts w:eastAsia="宋体" w:ascii="宋体"/>
        </w:rPr>
        <w:br/>
        <w:t>4、sa；</w:t>
      </w:r>
      <w:r>
        <w:rPr>
          <w:sz w:val="30"/>
        </w:rPr>
        <w:rPr>
          <w:rFonts w:eastAsia="宋体" w:ascii="宋体"/>
        </w:rPr>
        <w:br/>
        <w:t>5、sasa。</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1、djcjdndsh；</w:t>
      </w:r>
      <w:r>
        <w:rPr>
          <w:sz w:val="30"/>
        </w:rPr>
        <w:rPr>
          <w:rFonts w:eastAsia="宋体" w:ascii="宋体"/>
        </w:rPr>
        <w:br/>
        <w:t>2、dfjdfjfdjsjk；</w:t>
      </w:r>
      <w:r>
        <w:rPr>
          <w:sz w:val="30"/>
        </w:rPr>
        <w:rPr>
          <w:rFonts w:eastAsia="宋体" w:ascii="宋体"/>
        </w:rPr>
        <w:br/>
        <w:t>3、dsncnnsjks。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1、sdsgf。</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2021年07月16日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PbXR6EgIAABU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qaUaKawo8vXL5dvPy7fPxPo AFBr/QJ+OwvP0L02HZxHvYcyzt1VTsUbExHYAfX5Cq/oAuExaD6bz3OYOGzjA/mzp3DrfHgjjCJR KKjD/hKs7LT1oXcdXWI1bTaNlGmHUpO2oDcvX+Up4GpBcqlRIw7RNxul0O27YbK9Kc8YzJmeG97y TYPiW+bDI3MgAxoGwcMDjkoaFDGDRElt3Ke/6aM/dgQrJS3IVVAN9lMi32rsLvJwFNwo7EdBH9Wd AVuxDvSSRAS4IEexckZ9BOvXsQZMTHNUKmgYxbvQExy/hov1OjkdrWsOdR8A5lkWtnpneSwTgfR2 fQwAM2EcAepRGXAD99KWhn8Syf3rO3k9/eb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DP bXR6EgIAABUEAAAOAAAAAAAAAAEAIAAAADUBAABkcnMvZTJvRG9jLnhtbFBLBQYAAAAABgAGAFkB AAC5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Hl/JYLgBAABWAwAA DgAAAGRycy9lMm9Eb2MueG1srVPBjtMwEL0j8Q+W7zTZil2iqOkKtFqEhABplw9wHbuxZHussduk PwB/wIkLd76r38HYbboIboiLM+MZv5n3ZrK6nZxle4XRgO/41aLmTHkJvfHbjn9+vH/RcBaT8L2w 4FXHDyry2/XzZ6sxtGoJA9heISMQH9sxdHxIKbRVFeWgnIgLCMpTUAM6kcjFbdWjGAnd2WpZ1zfV CNgHBKlipNu7U5CvC77WSqaPWkeVmO049ZbKieXc5LNar0S7RREGI89tiH/owgnjqegF6k4kwXZo /oJyRiJE0GkhwVWgtZGqcCA2V/UfbB4GEVThQuLEcJEp/j9Y+WH/CZnpO06D8sLRiI7fvh6//zz+ +MJe3mR9xhBbSnsIlJimNzDRnOf7SJeZ9qTR5S8RYhQnpQ8XddWUmMyPmmXT1BSSFJsdwq+engeM 6a0Cx7LRcaTxFVXF/n1Mp9Q5JVfzcG+sLSO0no2Eet28ui4vLiFCt56KZBanbrOVps10praB/kDM RtqBjntaUs7sO08S53WZDZyNzWzsAprtUPYptxLD612idkqXucIJ9lyYhld4nhctb8fvfsl6+h3W vwB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Hl/JYLgBAABWAwAADgAAAAAAAAABACAAAAA8 AQAAZHJzL2Uyb0RvYy54bWxQSwUGAAAAAAYABgBZAQAAZgU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Ik72REwIAABU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maUaKawo8vXL5dvPy7fPxPo AFBr/QJ+OwvP0L02HZxHvYcyzt1VTsUbExHYAfX5Cq/oAuExaD6bz3OYOGzjA/mzp3DrfHgjjCJR KKjD/hKs7LT1oXcdXWI1bTaNlGmHUpO2oDcvX+Up4GpBcqlRIw7RNxul0O27YbK9Kc8YzJmeG97y TYPiW+bDI3MgAxoGwcMDjkoaFDGDRElt3Ke/6aM/dgQrJS3IVVAN9lMi32rsLvJwFNwo7EdBH9Wd AVun+DiWJxEBLshRrJxRH8H6dawBE9MclQoaRvEu9ATHr+FivU5OR+uaQ90HgHmWha3eWR7LRCC9 XR8DwEwYR4B6VAbcwL20peGfRHL/+k5eT7959RN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SJO9kRMCAAAVBAAADgAAAAAAAAABACAAAAA1AQAAZHJzL2Uyb0RvYy54bWxQSwUGAAAAAAYABgBZ AQAAugUAAAAA " o:spid="_x0000_s1026" o:spt="202" stroked="f" style="position:absolute;left:0pt;margin-top:0pt;height:144pt;width:144pt;mso-position-horizontal:right;mso-position-horizontal-relative:margin;mso-wrap-style:none;z-index:251666432;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0</TotalTime>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2020-04-12T01:46:00Z</dcterms:created>
  <dc:creator>微软用户</dc:creator>
  <cp:lastModifiedBy>liuyutao</cp:lastModifiedBy>
  <cp:lastPrinted>2020-05-22T17:51:00Z</cp:lastPrinted>
  <dcterms:modified xsi:type="dcterms:W3CDTF">2021-01-29T16:09:41Z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