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B24B9"/>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2021-01-29T15:52:39Z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