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项目名称：${carnumbers}${businessTypeName}价值鉴定评估项目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bookmarkStart w:id="1" w:name="_GoBack"/>
      <w:bookmarkEnd w:id="1"/>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2021-01-29T07:43:03Z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