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朱利生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津K73995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朱利生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朱利生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朱利生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津K73995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LVSHCAME1BF745249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朱利生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13323355521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津K73995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福克斯牌CAF7180N48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LVSHCAME1BF745249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BJ48026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2011年09月02日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2011年09月02日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1、津恒实鉴估字2018第0047号。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截止评估基准日鉴定评估对象损失金额为人民币：34000元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叁万肆仟元整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2018年08月30日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