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郝盛</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津LX0702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郝盛</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郝盛</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津恒实鉴估字2018第0040号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郝盛</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津LX0702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WDDNG54X28A265570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郝盛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18522542354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津LX0702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奔驰S300WDDNG54X</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WDDNG54X28A265570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27294631119021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2008年07月02日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2008年07月02日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1、津恒实鉴估字2018第0040号。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截止评估基准日鉴定评估对象损失金额为人民币：295000元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贰拾玖万伍仟元整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2019年07月18日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2018年07月19日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