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许焕禄</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津MKH829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许焕禄</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许焕禄</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许焕禄</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津MKH829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LVSHCAAEX9F453839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许焕禄</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18526412378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津MKH829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福克斯牌CAF7180B38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LVSHCAAEX9F453839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9A65437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2010年04月03日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2010年04月03日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1、津恒实鉴估字2018第0039号。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截止评估基准日鉴定评估对象损失金额为人民币：17600元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壹万柒仟陆佰元整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2019年07月11日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