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内饰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IMG_20201107_12315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IMG_20201107_12315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IMG_20201107_12350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20201107_12350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" name="Drawing 2" descr="IMG_20201107_12352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201107_12352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IMG_20201107_123152.jpg</w:t>
            </w:r>
          </w:p>
        </w:tc>
        <w:tc>
          <w:p>
            <w:pPr>
              <w:jc w:val="center"/>
            </w:pPr>
            <w:r>
              <w:t>IMG_20201107_123509.jpg</w:t>
            </w:r>
          </w:p>
        </w:tc>
        <w:tc>
          <w:p>
            <w:pPr>
              <w:jc w:val="center"/>
            </w:pPr>
            <w:r>
              <w:t>IMG_20201107_123529.jpg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" name="Drawing 3" descr="IMG_20201107_12353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201107_12353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" name="Drawing 4" descr="IMG_20201107_12353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20201107_12353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" name="Drawing 5" descr="IMG_20201107_12313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20201107_12313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IMG_20201107_123536.jpg</w:t>
            </w:r>
          </w:p>
        </w:tc>
        <w:tc>
          <w:p>
            <w:pPr>
              <w:jc w:val="center"/>
            </w:pPr>
            <w:r>
              <w:t>IMG_20201107_123539.jpg</w:t>
            </w:r>
          </w:p>
        </w:tc>
        <w:tc>
          <w:p>
            <w:pPr>
              <w:jc w:val="center"/>
            </w:pPr>
            <w:r>
              <w:t>IMG_20201107_123136.jpg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" name="Drawing 6" descr="IMG_20201107_1232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20201107_1232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" name="Drawing 7" descr="IMG_20201107_12334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20201107_12334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" name="Drawing 8" descr="IMG_20201107_12343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20201107_12343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IMG_20201107_123200.jpg</w:t>
            </w:r>
          </w:p>
        </w:tc>
        <w:tc>
          <w:p>
            <w:pPr>
              <w:jc w:val="center"/>
            </w:pPr>
            <w:r>
              <w:t>IMG_20201107_123346.jpg</w:t>
            </w:r>
          </w:p>
        </w:tc>
        <w:tc>
          <w:p>
            <w:pPr>
              <w:jc w:val="center"/>
            </w:pPr>
            <w:r>
              <w:t>IMG_20201107_123433.jpg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" name="Drawing 9" descr="IMG_20201107_12343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20201107_12343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" name="Drawing 10" descr="IMG_20201107_12344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20201107_12344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" name="Drawing 11" descr="IMG_20201107_1235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20201107_1235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IMG_20201107_123436.jpg</w:t>
            </w:r>
          </w:p>
        </w:tc>
        <w:tc>
          <w:p>
            <w:pPr>
              <w:jc w:val="center"/>
            </w:pPr>
            <w:r>
              <w:t>IMG_20201107_123447.jpg</w:t>
            </w:r>
          </w:p>
        </w:tc>
        <w:tc>
          <w:p>
            <w:pPr>
              <w:jc w:val="center"/>
            </w:pPr>
            <w:r>
              <w:t>IMG_20201107_123511.jpg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" name="Drawing 12" descr="IMG_20201107_1235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20201107_1235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" name="Drawing 13" descr="IMG_20201107_12330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20201107_12330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" name="Drawing 14" descr="IMG_20201107_12332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20201107_12332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IMG_20201107_123522.jpg</w:t>
            </w:r>
          </w:p>
        </w:tc>
        <w:tc>
          <w:p>
            <w:pPr>
              <w:jc w:val="center"/>
            </w:pPr>
            <w:r>
              <w:t>IMG_20201107_123302.jpg</w:t>
            </w:r>
          </w:p>
        </w:tc>
        <w:tc>
          <w:p>
            <w:pPr>
              <w:jc w:val="center"/>
            </w:pPr>
            <w:r>
              <w:t>IMG_20201107_123324.jpg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" name="Drawing 15" descr="IMG_20201107_12333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20201107_12333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" name="Drawing 16" descr="IMG_20201107_12323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20201107_12323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IMG_20201107_123330.jpg</w:t>
            </w:r>
          </w:p>
        </w:tc>
        <w:tc>
          <w:p>
            <w:pPr>
              <w:jc w:val="center"/>
            </w:pPr>
            <w:r>
              <w:t>IMG_20201107_123234.jpg</w:t>
            </w:r>
          </w:p>
        </w:tc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