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pc配置 - 副本 (11)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c配置 - 副本 (11)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pc配置 - 副本 (11).png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