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冀JZ0719冀B019G挂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津恒实鉴估字2019第0013号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冀JZ0719冀B019G挂</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LRDS6PEB2DT016155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冀JZ0719冀B019G挂</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欧曼牌BJ4258SNFJB-7半挂牵引车</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LRDS6PEB2DT016155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1613F101600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2013年08月28日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2013年08月28日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2、津恒实鉴估字2019第0013号。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截止评估基准日鉴定评估对象损失金额为人民币：113400元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壹拾壹万叁仟肆佰元整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2020年04月25日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2019年04月27日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