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冀G0L107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2019年08月08日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2019年08月08日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冀G0L107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LDCA13X49E2209921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冀G0L107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东风雪铁龙牌DC7207LYDA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LDCA13X49E2209921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5031080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2014年06月16日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2014年06月16日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2、津恒实鉴估字2019第0032号。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截止评估基准日鉴定评估对象损失金额为人民币：9900元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玖仟玖佰元整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2020年08月06日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2019年08月08日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