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津C08197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2019年11月17日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2019年11月17日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津恒实鉴估字2019第0063号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津C08197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LC1AMUBE260003955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津C08197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徐工牌INXGA250D5MB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LC1AMUBE260003955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1416E032490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2017年01月16日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2017年01月16日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2、津恒实鉴估字2019第0063号。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截止评估基准日鉴定评估对象损失金额为人民币：56200元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伍万陆仟贰佰元整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2020年11月15日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2019年11月17日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