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鲁B9N8D1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芮楠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津恒实鉴估字2019第0090号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鲁B9N8D1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LZWADAGBXJB201753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芮楠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鲁B9N8D1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宝骏牌LZW6477UAVY2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LZWADAGBXJB201753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J03310936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2020年01月17日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2020年01月17日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2、津恒实鉴估字2019第0090号；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截止评估基准日鉴定评估对象损失金额为人民币：34100元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叁万肆仟壹佰元整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2021年01月08日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