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张惠利</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津HH6092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张惠利</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张惠利</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津恒实鉴估字2018第0052号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张惠利</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津HH6092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YV1DZ4757E2556439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张惠利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18502605511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津HH6092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沃尔沃YV1DZ475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YV1DZ4757E2556439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B4204T71168653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2014年01月10日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2014年01月10日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1、津恒实鉴估字2018第0052号。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截止评估基准日鉴定评估对象损失金额为人民币：35500元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叁万伍仟伍佰元整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2018年09月18日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