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冯靖</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津AWJ691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冯靖</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2018年07月05日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冯靖</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2018年07月05日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津恒实鉴估字2018第0038号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冯靖</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103</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津AWJ691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WDDFH3DB3AJ524972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冯靖</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15822291417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津AWJ691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梅赛德斯奔驰WDDFH3DB</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WDDFH3DB3AJ524972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26696030695523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2009年11月27日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2009年11月27日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1、津恒实鉴估字2018第0038号。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截止评估基准日鉴定评估对象损失金额为人民币：23500元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贰万叁仟伍佰元整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2019年07月04日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2018年07月05日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