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安信义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津FCK112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安信义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2018年04月03日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安信义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2018年04月03日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安信义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津FCK112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LFV2A2159D3200576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安信义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15900296252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津FCK112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大众宝来</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LFV2A2159D3200576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U52493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2013年11月13日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2013年11月13日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1、安信义委托书（无）；</w:t>
      </w:r>
      <w:r>
        <w:rPr>
          <w:sz w:val="30"/>
        </w:rPr>
        <w:rPr>
          <w:rFonts w:eastAsia="宋体" w:ascii="宋体"/>
        </w:rPr>
        <w:br/>
        <w:t>2、津恒实鉴估字2018第0015号。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截止评估基准日鉴定评估对象损失金额为人民币：19600元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壹万玖仟陆佰元整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2019年04月02日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2018年04月03日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