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津恒实鉴估字2021第0001号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测试车损评估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天津恒实价格评估有限公司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测试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测试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2016年01月25日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2021年01月03日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365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