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/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888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888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368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368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叶子板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673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雾灯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189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189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156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中网标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2297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机修工时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1030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叁仟叁佰贰拾柒元整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3327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天津姿漫科技有限公司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