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津姿漫鉴字2021第0007号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子鼠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天津姿漫科技有限公司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津BB7899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宝马牌7201BMW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2020年01月07日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2021年01月09日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365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