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京MEY050宝马WBA6D810轿车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发动机总成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差速器油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机滤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229440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内饰清洗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变速箱清洗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9000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残值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贰拾叁万陆仟壹佰肆拾元整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236140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