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lyt测试简称鉴估字2020第0020号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wulala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22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23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2020年12月23日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2020年12月15日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333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