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522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91"/>
        <w:gridCol w:w="1607"/>
        <w:gridCol w:w="1533"/>
        <w:gridCol w:w="820"/>
        <w:gridCol w:w="940"/>
        <w:gridCol w:w="920"/>
        <w:gridCol w:w="1911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522"/>
            <w:gridSpan w:val="7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rPr>
                <w:rFonts w:eastAsia="宋体" w:ascii="宋体"/>
              </w:rPr>
              <w:t>lyt测试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残值明细单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trHeight w:hRule="atLeast" w:val="90"/>
          <w:jc w:val="center"/>
        </w:trPr>
        <w:tc>
          <w:tcPr>
            <w:tcW w:type="dxa" w:w="79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160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编号</w:t>
            </w:r>
          </w:p>
        </w:tc>
        <w:tc>
          <w:tcPr>
            <w:tcW w:type="dxa" w:w="15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配件名称</w:t>
            </w:r>
          </w:p>
        </w:tc>
        <w:tc>
          <w:tcPr>
            <w:tcW w:type="dxa" w:w="820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>数量</w:t>
            </w:r>
          </w:p>
        </w:tc>
        <w:tc>
          <w:tcPr>
            <w:tcW w:type="dxa" w:w="940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>单价</w:t>
            </w:r>
          </w:p>
        </w:tc>
        <w:tc>
          <w:tcPr>
            <w:tcW w:type="dxa" w:w="920"/>
          </w:tcPr>
          <w:p>
            <w:pPr>
              <w:jc w:val="center"/>
              <w:rPr>
                <w:rFonts w:ascii="宋体" w:hAnsi="宋体" w:hint="default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>金额</w:t>
            </w:r>
          </w:p>
        </w:tc>
        <w:tc>
          <w:tcPr>
            <w:tcW w:type="dxa" w:w="1911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9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60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dl111</w:t>
            </w:r>
          </w:p>
        </w:tc>
        <w:tc>
          <w:tcPr>
            <w:tcW w:type="dxa" w:w="15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a</w:t>
            </w:r>
          </w:p>
        </w:tc>
        <w:tc>
          <w:tcPr>
            <w:tcW w:type="dxa" w:w="820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940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920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33元</w:t>
            </w:r>
          </w:p>
        </w:tc>
        <w:tc>
          <w:tcPr>
            <w:tcW w:type="dxa" w:w="1911"/>
          </w:tcPr>
          <w:p>
            <w:pPr>
              <w:pStyle w:val="5"/>
              <w:keepNext w:val="0"/>
              <w:keepLines w:val="0"/>
              <w:widowControl/>
              <w:suppressLineNumbers w:val="0"/>
              <w:shd w:fill="FFFFFF" w:val="clear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9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60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dl222</w:t>
            </w:r>
          </w:p>
        </w:tc>
        <w:tc>
          <w:tcPr>
            <w:tcW w:type="dxa" w:w="15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b</w:t>
            </w:r>
          </w:p>
        </w:tc>
        <w:tc>
          <w:tcPr>
            <w:tcW w:type="dxa" w:w="820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940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920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44元</w:t>
            </w:r>
          </w:p>
        </w:tc>
        <w:tc>
          <w:tcPr>
            <w:tcW w:type="dxa" w:w="1911"/>
          </w:tcPr>
          <w:p>
            <w:pPr>
              <w:pStyle w:val="5"/>
              <w:keepNext w:val="0"/>
              <w:keepLines w:val="0"/>
              <w:widowControl/>
              <w:suppressLineNumbers w:val="0"/>
              <w:shd w:fill="FFFFFF" w:val="clear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</w:tr>
    </w:tbl>
    <w:p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968668"/>
    <w:rsid w:val="2BF7B4B2"/>
    <w:rsid w:val="2DFF2A0A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EF93FB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7FF8F69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BCACB"/>
    <w:rsid w:val="6CDDD237"/>
    <w:rsid w:val="6D75EFF3"/>
    <w:rsid w:val="6DD55559"/>
    <w:rsid w:val="6DFBF90E"/>
    <w:rsid w:val="6E5D022E"/>
    <w:rsid w:val="6E7DAC71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BBC53"/>
    <w:rsid w:val="77FCDBBD"/>
    <w:rsid w:val="77FD2E08"/>
    <w:rsid w:val="77FE21A3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9AF6E8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CA167"/>
    <w:rsid w:val="7FDFC4BC"/>
    <w:rsid w:val="7FDFF1E5"/>
    <w:rsid w:val="7FE77EB0"/>
    <w:rsid w:val="7FF33517"/>
    <w:rsid w:val="7FF51063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3FF7054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DFF1533"/>
    <w:rsid w:val="CF9FE13E"/>
    <w:rsid w:val="CFDFA35A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572A0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3F5C4C"/>
    <w:rsid w:val="E77F7B4F"/>
    <w:rsid w:val="E7B77C3A"/>
    <w:rsid w:val="E7DED4E3"/>
    <w:rsid w:val="E87BB4CB"/>
    <w:rsid w:val="E9FCBF33"/>
    <w:rsid w:val="E9FF3C3D"/>
    <w:rsid w:val="E9FF8DA5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A497A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49AFCC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4E8847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BFFB9B2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DF36A0E"/>
    <w:rsid w:val="FE7FDB93"/>
    <w:rsid w:val="FEA7AD79"/>
    <w:rsid w:val="FEA7F953"/>
    <w:rsid w:val="FEB7C005"/>
    <w:rsid w:val="FEBF386E"/>
    <w:rsid w:val="FEDFAF1A"/>
    <w:rsid w:val="FEF779BF"/>
    <w:rsid w:val="FEFC03C8"/>
    <w:rsid w:val="FEFE0818"/>
    <w:rsid w:val="FF1CA265"/>
    <w:rsid w:val="FF3EE0F7"/>
    <w:rsid w:val="FF3F569B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382AB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2020-05-17T11:09:00Z</dcterms:created>
  <dc:creator>Administrator</dc:creator>
  <cp:lastModifiedBy>liuyutao</cp:lastModifiedBy>
  <cp:lastPrinted>2019-10-23T15:18:00Z</cp:lastPrinted>
  <dcterms:modified xsi:type="dcterms:W3CDTF">2020-12-28T23:10:14Z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