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bookmarkStart w:id="0" w:name="_GoBack"/>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3CEB332"/>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2020-10-30T20:54:00Z</dcterms:created>
  <dc:creator>li xingkai</dc:creator>
  <cp:lastModifiedBy>liuyutao</cp:lastModifiedBy>
  <dcterms:modified xsi:type="dcterms:W3CDTF">2020-12-25T11:43:00Z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