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津ABC666别克牌小轿车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杠灯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570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捌佰柒拾元整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