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图片</w:t>
      </w:r>
      <w:r/>
    </w:p>
    <w:tbl>
      <w:tblPr>
        <w:tblW w:w="6291" w:type="dxa"/>
        <w:jc w:val="center"/>
        <w:tblLook w:val="04A0" w:firstRow="1" w:lastRow="0" w:firstColumn="1" w:lastColumn="0" w:noHBand="0" w:noVBand="1"/>
      </w:tblPr>
      <w:tblGrid>
        <w:gridCol w:w="2097"/>
        <w:gridCol w:w="2097"/>
        <w:gridCol w:w="2097"/>
      </w:tblGrid>
      <w:tr>
        <w:trPr>
          <w:trHeight w:val="2269"/>
        </w:trPr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4" name="Drawing 0" descr="000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000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5" name="Drawing 1" descr="6N5A9986.jpe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6N5A9986.jpe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6" name="Drawing 2" descr="7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7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>
          <w:trHeight w:val="255"/>
        </w:trPr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w:t xml:space="preserve">000.jpg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w:t xml:space="preserve">6N5A9986.jpeg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w:t xml:space="preserve">7.jpg</w:t>
            </w:r>
            <w:r/>
          </w:p>
        </w:tc>
      </w:tr>
      <w:tr>
        <w:trPr>
          <w:trHeight w:val="2269"/>
        </w:trPr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7" name="Drawing 3" descr="1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1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8" name="Drawing 4" descr="01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4" descr="01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9" name="Drawing 5" descr="8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5" descr="8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>
          <w:trHeight w:val="255"/>
        </w:trPr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w:t xml:space="preserve">1.jpg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w:t xml:space="preserve">01.jpg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w:t xml:space="preserve">8.jpg</w:t>
            </w:r>
            <w:r/>
          </w:p>
        </w:tc>
      </w:tr>
      <w:tr>
        <w:trPr>
          <w:trHeight w:val="2269"/>
        </w:trPr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10" name="Drawing 6" descr="9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6" descr="9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11" name="Drawing 7" descr="2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Picture 7" descr="2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12" name="Drawing 8" descr="10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8" descr="10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>
          <w:trHeight w:val="255"/>
        </w:trPr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w:t xml:space="preserve">9.jpg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w:t xml:space="preserve">2.jpg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w:t xml:space="preserve">10.jpg</w:t>
            </w:r>
            <w:r/>
          </w:p>
        </w:tc>
      </w:tr>
      <w:tr>
        <w:trPr>
          <w:trHeight w:val="2269"/>
        </w:trPr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13" name="Drawing 9" descr="3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9" descr="3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14" name="Drawing 10" descr="11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0" descr="11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15" name="Drawing 11" descr="4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11" descr="4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>
          <w:trHeight w:val="255"/>
        </w:trPr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w:t xml:space="preserve">3.jpg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w:t xml:space="preserve">11.jpg</w:t>
            </w:r>
            <w:r/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</w:pPr>
            <w:r>
              <w:t xml:space="preserve">4.jpg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16" name="Drawing 12" descr="5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2" descr="5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17" name="Drawing 13" descr="6N5A1322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13" descr="6N5A1322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18" name="Drawing 14" descr="6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14" descr="6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5.jpg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6N5A1322.JPG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6.jpg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19" name="Drawing 15" descr="6N5A0415.jpe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15" descr="6N5A0415.jpe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20" name="Drawing 16" descr="6N5A1261.jpe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" name="Picture 16" descr="6N5A1261.jpe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21" name="Drawing 17" descr="6N5A1476.jpe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Picture 17" descr="6N5A1476.jpe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6N5A0415.jpeg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6N5A1261.jpeg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6N5A1476.jpeg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22" name="Drawing 18" descr="000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" name="Picture 18" descr="000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23" name="Drawing 19" descr="1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" name="Picture 19" descr="1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24" name="Drawing 20" descr="01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" name="Picture 20" descr="01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000.jpg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1.jpg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01.jpg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25" name="Drawing 21" descr="6N5A1322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" name="Picture 21" descr="6N5A1322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26" name="Drawing 22" descr="2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" name="Picture 22" descr="2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27" name="Drawing 23" descr="3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7" name="Picture 23" descr="3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6N5A1322.JPG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2.jpg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3.jpg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28" name="Drawing 24" descr="6N5A0415.jpe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" name="Picture 24" descr="6N5A0415.jpe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29" name="Drawing 25" descr="5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" name="Picture 25" descr="5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30" name="Drawing 26" descr="6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" name="Picture 26" descr="6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6N5A0415.jpeg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5.jpg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6.jpg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31" name="Drawing 27" descr="6N5A1261.jpe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" name="Picture 27" descr="6N5A1261.jpe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05000" cy="1905000"/>
                      <wp:effectExtent l="0" t="0" r="0" b="0"/>
                      <wp:docPr id="32" name="Drawing 28" descr="4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" name="Picture 28" descr="4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905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150.0pt;height:150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6N5A1261.jpeg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4.jpg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cc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3810000"/>
                      <wp:effectExtent l="0" t="0" r="0" b="0"/>
                      <wp:docPr id="33" name="Drawing 29" descr="55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" name="Picture 29" descr="55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381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500.0pt;height:300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55.jpg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4229100"/>
                      <wp:effectExtent l="0" t="0" r="0" b="0"/>
                      <wp:docPr id="34" name="Drawing 30" descr="77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" name="Picture 30" descr="77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42291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500.0pt;height:333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77.jpg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身份证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350000" cy="3810000"/>
                      <wp:effectExtent l="0" t="0" r="0" b="0"/>
                      <wp:docPr id="35" name="Drawing 31" descr="99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" name="Picture 31" descr="99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350000" cy="381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500.0pt;height:300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99.jpg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143500" cy="3429000"/>
                      <wp:effectExtent l="0" t="0" r="0" b="0"/>
                      <wp:docPr id="36" name="Drawing 32" descr="666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" name="Picture 32" descr="666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143500" cy="3429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405.0pt;height:270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666.jpg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身份证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080000" cy="3390900"/>
                      <wp:effectExtent l="0" t="0" r="0" b="0"/>
                      <wp:docPr id="37" name="Drawing 33" descr="106bdb4e7a1f4f13370d03c7eb71a7cc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" name="Picture 33" descr="106bdb4e7a1f4f13370d03c7eb71a7cc.jp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080000" cy="3390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400.0pt;height:26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106bdb4e7a1f4f13370d03c7eb71a7cc.jpg</w:t>
            </w:r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183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2020-12-15T08:55:14Z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