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津B43433343344343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7392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柒仟肆佰伍拾捌元整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7458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