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9"/>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秦桧如</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津BJ3222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秦桧如</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2020年11月20日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3"/>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lyt测试简称鉴估字2020第0011号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秦桧如</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津BJ3222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ssdds233232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5"/>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秦桧如</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民用</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津BJ3222</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奔驰sssa</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ssdds233232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fd344343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2020年11月19日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2020年11月19日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1、从宣传信息出</w:t>
      </w:r>
      <w:r>
        <w:rPr>
          <w:sz w:val="30"/>
        </w:rPr>
        <w:rPr>
          <w:rFonts w:eastAsia="宋体" w:ascii="宋体"/>
        </w:rPr>
        <w:br/>
        <w:t>2、想车险车险车险</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1、宣传宣传信息</w:t>
      </w:r>
      <w:r>
        <w:rPr>
          <w:sz w:val="30"/>
        </w:rPr>
        <w:rPr>
          <w:rFonts w:eastAsia="宋体" w:ascii="宋体"/>
        </w:rPr>
        <w:br/>
        <w:t>2、奋斗奋斗奋斗分</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textAlignment w:val="auto"/>
        <w:rPr>
          <w:rFonts w:ascii="宋体" w:cs="宋体" w:eastAsia="宋体" w:hAnsi="宋体" w:hint="default"/>
          <w:sz w:val="32"/>
          <w:szCs w:val="32"/>
          <w:highlight w:val="none"/>
        </w:rPr>
      </w:pPr>
      <w:r>
        <w:rPr>
          <w:rFonts w:ascii="宋体" w:cs="宋体" w:eastAsia="宋体" w:hAnsi="宋体" w:hint="default"/>
          <w:sz w:val="32"/>
          <w:szCs w:val="32"/>
          <w:highlight w:val="none"/>
        </w:rPr>
        <w:t>（三）</w:t>
      </w: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1、秦桧如委托书编号为鉴估字2020第0011号</w:t>
      </w:r>
      <w:r>
        <w:rPr>
          <w:sz w:val="30"/>
        </w:rPr>
        <w:rPr>
          <w:rFonts w:eastAsia="宋体" w:ascii="宋体"/>
        </w:rPr>
        <w:br/>
        <w:t>2、照片</w:t>
      </w:r>
      <w:r>
        <w:rPr>
          <w:sz w:val="30"/>
        </w:rPr>
        <w:rPr>
          <w:rFonts w:eastAsia="宋体" w:ascii="宋体"/>
        </w:rPr>
        <w:br/>
        <w:t>3、事故详情</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1、委托书（lyt测试简称鉴估字2020第0011）</w:t>
      </w:r>
      <w:r>
        <w:rPr>
          <w:sz w:val="30"/>
        </w:rPr>
        <w:rPr>
          <w:rFonts w:eastAsia="宋体" w:ascii="宋体"/>
        </w:rPr>
        <w:br/>
        <w:t>2、宣传信息出</w:t>
      </w:r>
      <w:r>
        <w:rPr>
          <w:sz w:val="30"/>
        </w:rPr>
        <w:rPr>
          <w:rFonts w:eastAsia="宋体" w:ascii="宋体"/>
        </w:rPr>
        <w:br/>
        <w:t>3、从宣传宣传车险</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0"/>
          <w:u w:val="none"/>
          <w:shd w:fill="FFFFFF" w:val="clear"/>
          <w:lang w:bidi="ar" w:eastAsia="zh-CN" w:val="en-US"/>
        </w:rPr>
        <w:t>${</w:t>
      </w:r>
      <w:r>
        <w:rPr>
          <w:rFonts w:ascii="Open Sans" w:cs="Open Sans" w:eastAsia="Open Sans" w:hAnsi="Open Sans" w:hint="eastAsia"/>
          <w:b w:val="0"/>
          <w:i w:val="0"/>
          <w:caps w:val="0"/>
          <w:color w:val="333333"/>
          <w:spacing w:val="0"/>
          <w:kern w:val="0"/>
          <w:sz w:val="30"/>
          <w:szCs w:val="30"/>
          <w:u w:val="dashLong"/>
          <w:shd w:fill="FFFFFF" w:val="clear"/>
          <w:lang w:bidi="ar" w:eastAsia="zh-CN" w:val="en-US"/>
        </w:rPr>
        <w:rPr>
          <w:rFonts w:eastAsia="宋体" w:ascii="宋体"/>
        </w:rPr>
        <w:rPr>
          <w:shd w:fill=""/>
        </w:rPr>
        <w:t/>
      </w:r>
      <w:bookmarkStart w:id="0" w:name="_GoBack"/>
      <w:bookmarkEnd w:id="0"/>
      <w:r>
        <w:rPr>
          <w:rFonts w:ascii="Open Sans" w:cs="Open Sans" w:eastAsia="Open Sans" w:hAnsi="Open Sans"/>
          <w:b w:val="0"/>
          <w:i w:val="0"/>
          <w:caps w:val="0"/>
          <w:color w:val="333333"/>
          <w:spacing w:val="0"/>
          <w:kern w:val="0"/>
          <w:sz w:val="30"/>
          <w:szCs w:val="30"/>
          <w:u w:val="none"/>
          <w:shd w:fill="FFFFFF" w:val="clear"/>
          <w:lang w:bidi="ar" w:eastAsia="zh-CN" w:val="en-US"/>
        </w:rPr>
        <w:t>}</w:t>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1、vv妈妈vv吗</w:t>
      </w:r>
      <w:r>
        <w:rPr>
          <w:sz w:val="30"/>
        </w:rPr>
        <w:rPr>
          <w:rFonts w:eastAsia="宋体" w:ascii="宋体"/>
        </w:rPr>
        <w:br/>
        <w:t>2、dasd啊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2352</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贰仟叁佰伍拾贰元整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1、sa sa sa s</w:t>
      </w:r>
      <w:r>
        <w:rPr>
          <w:sz w:val="30"/>
        </w:rPr>
        <w:rPr>
          <w:rFonts w:eastAsia="宋体" w:ascii="宋体"/>
        </w:rPr>
        <w:br/>
        <w:t>2、车险车险车险</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3</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59</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2021年01月18日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8"/>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0"/>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2020年11月20日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0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75E50BF"/>
    <w:rsid w:val="08AB49A6"/>
    <w:rsid w:val="08DB72C0"/>
    <w:rsid w:val="0B5E0ABC"/>
    <w:rsid w:val="0EFF7C66"/>
    <w:rsid w:val="11784DAC"/>
    <w:rsid w:val="1304688D"/>
    <w:rsid w:val="1327763E"/>
    <w:rsid w:val="132D0370"/>
    <w:rsid w:val="140C25F5"/>
    <w:rsid w:val="150313F0"/>
    <w:rsid w:val="15871EFC"/>
    <w:rsid w:val="1A796387"/>
    <w:rsid w:val="1BB8B1C1"/>
    <w:rsid w:val="1CB91F6F"/>
    <w:rsid w:val="1CFBC554"/>
    <w:rsid w:val="1DEB55C9"/>
    <w:rsid w:val="1E735845"/>
    <w:rsid w:val="1FE31479"/>
    <w:rsid w:val="208D55D3"/>
    <w:rsid w:val="21643902"/>
    <w:rsid w:val="23A27F35"/>
    <w:rsid w:val="249D0E8D"/>
    <w:rsid w:val="251C0B49"/>
    <w:rsid w:val="25F31D72"/>
    <w:rsid w:val="25FF3622"/>
    <w:rsid w:val="2619534B"/>
    <w:rsid w:val="26F26931"/>
    <w:rsid w:val="270070C1"/>
    <w:rsid w:val="27F91848"/>
    <w:rsid w:val="285C6710"/>
    <w:rsid w:val="2B4501FE"/>
    <w:rsid w:val="2D7BDFE8"/>
    <w:rsid w:val="2DE05FB0"/>
    <w:rsid w:val="2F8D3E83"/>
    <w:rsid w:val="302F7E53"/>
    <w:rsid w:val="304D775F"/>
    <w:rsid w:val="31B113A5"/>
    <w:rsid w:val="32006E59"/>
    <w:rsid w:val="3350187E"/>
    <w:rsid w:val="343042D1"/>
    <w:rsid w:val="35A61398"/>
    <w:rsid w:val="38C3117A"/>
    <w:rsid w:val="3B7DB183"/>
    <w:rsid w:val="3CF90121"/>
    <w:rsid w:val="3EFFD3C9"/>
    <w:rsid w:val="3F2B4CA9"/>
    <w:rsid w:val="3F420ED4"/>
    <w:rsid w:val="3F5742FD"/>
    <w:rsid w:val="40746819"/>
    <w:rsid w:val="44D2796D"/>
    <w:rsid w:val="45DD442E"/>
    <w:rsid w:val="46B66D42"/>
    <w:rsid w:val="46BC1E80"/>
    <w:rsid w:val="48290846"/>
    <w:rsid w:val="48986C65"/>
    <w:rsid w:val="4A27648F"/>
    <w:rsid w:val="4A5C1F3B"/>
    <w:rsid w:val="4A977E5A"/>
    <w:rsid w:val="4EAD1323"/>
    <w:rsid w:val="4EE55F96"/>
    <w:rsid w:val="4FEFFF54"/>
    <w:rsid w:val="50BC7BC0"/>
    <w:rsid w:val="51833D1E"/>
    <w:rsid w:val="523C1AFD"/>
    <w:rsid w:val="55DD1FD6"/>
    <w:rsid w:val="55FA32E4"/>
    <w:rsid w:val="56DCF76A"/>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D2E7999"/>
    <w:rsid w:val="6E5B0C20"/>
    <w:rsid w:val="6ED9D69F"/>
    <w:rsid w:val="6FFE5CE3"/>
    <w:rsid w:val="706B3A61"/>
    <w:rsid w:val="71FDE144"/>
    <w:rsid w:val="730B1D71"/>
    <w:rsid w:val="7332DE60"/>
    <w:rsid w:val="75225A0D"/>
    <w:rsid w:val="75290FD2"/>
    <w:rsid w:val="76B73E02"/>
    <w:rsid w:val="774EE4EE"/>
    <w:rsid w:val="78500717"/>
    <w:rsid w:val="786DDFAB"/>
    <w:rsid w:val="7A004BD2"/>
    <w:rsid w:val="7A9828D6"/>
    <w:rsid w:val="7AFAE06E"/>
    <w:rsid w:val="7B107977"/>
    <w:rsid w:val="7B1FDC1D"/>
    <w:rsid w:val="7B643974"/>
    <w:rsid w:val="7BDEEEE9"/>
    <w:rsid w:val="7D27E30D"/>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4"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5" w:type="table">
    <w:name w:val="Table Grid"/>
    <w:basedOn w:val="4"/>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 Id="rId8" Target="media/image1.png" Type="http://schemas.openxmlformats.org/officeDocument/2006/relationships/image"/><Relationship Id="rId9" Target="media/image2.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14</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2020-10-30T04:54:00Z</dcterms:created>
  <dc:creator>li xingkai</dc:creator>
  <cp:lastModifiedBy>MASK : P</cp:lastModifiedBy>
  <dcterms:modified xsi:type="dcterms:W3CDTF">2020-12-02T06:58:08Z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2052-11.1.0.10132</vt:lpwstr>
  </property>
</Properties>
</file>