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r>
        <w:rPr>
          <w:rFonts w:hint="default" w:ascii="宋体" w:hAnsi="宋体" w:cs="宋体"/>
          <w:w w:val="100"/>
          <w:kern w:val="2"/>
          <w:sz w:val="30"/>
          <w:szCs w:val="30"/>
          <w:highlight w:val="none"/>
          <w:lang w:eastAsia="zh-CN"/>
        </w:rPr>
        <w:t>bbb</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bookmarkStart w:id="0" w:name="_GoBack"/>
      <w:bookmarkEnd w:id="0"/>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E7E94"/>
    <w:rsid w:val="623C7E69"/>
    <w:rsid w:val="633257BA"/>
    <w:rsid w:val="65083EB4"/>
    <w:rsid w:val="65534B46"/>
    <w:rsid w:val="67AE7D77"/>
    <w:rsid w:val="68040C23"/>
    <w:rsid w:val="69230C2E"/>
    <w:rsid w:val="69356588"/>
    <w:rsid w:val="6D1816B5"/>
    <w:rsid w:val="6D7C9F38"/>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70523"/>
    <w:rsid w:val="7FFA3B07"/>
    <w:rsid w:val="7FFB6432"/>
    <w:rsid w:val="7FFEC637"/>
    <w:rsid w:val="7FFEEAD4"/>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2020-11-23T16:04:37Z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