
<file path=[Content_Types].xml><?xml version="1.0" encoding="utf-8"?>
<Types xmlns="http://schemas.openxmlformats.org/package/2006/content-types">
  <Default Extension="jpg" ContentType="image/jpeg"/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3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委托方证件</w:t>
      </w:r>
      <w:r/>
    </w:p>
    <w:tbl>
      <w:tblPr>
        <w:tblW w:w="9000" w:type="dxa"/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left"/>
            </w:pPr>
            <w:r/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313646" cy="5161770"/>
                      <wp:effectExtent l="41" t="49" r="41" b="49"/>
                      <wp:docPr id="4" name="Drawing 0" descr="IMG_20201107_121717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0" descr="IMG_20201107_121717.jpg" hidden="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 rot="16199934" flipH="0" flipV="0">
                                <a:off x="0" y="0"/>
                                <a:ext cx="4313646" cy="516177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339.7pt;height:406.4pt;rotation:269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/>
            <w:r/>
          </w:p>
        </w:tc>
        <w:tc>
          <w:tcPr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</w:tbl>
    <w:p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56022" cy="5696924"/>
                <wp:effectExtent l="0" t="0" r="0" b="0"/>
                <wp:docPr id="5" name="Drawing 1" descr="IMG_20201107_121721.jp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IMG_20201107_121721.jpg" hidden="0"/>
                        <pic:cNvPicPr>
                          <a:picLocks noChangeAspect="1"/>
                        </pic:cNvPicPr>
                      </pic:nvPicPr>
                      <pic:blipFill>
                        <a:blip r:embed="rId12"/>
                        <a:stretch/>
                      </pic:blipFill>
                      <pic:spPr bwMode="auto">
                        <a:xfrm rot="16199969" flipH="0" flipV="0">
                          <a:off x="0" y="0"/>
                          <a:ext cx="3556022" cy="56969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mso-wrap-distance-left:0.0pt;mso-wrap-distance-top:0.0pt;mso-wrap-distance-right:0.0pt;mso-wrap-distance-bottom:0.0pt;width:280.0pt;height:448.6pt;rotation:269;" stroked="false">
                <v:path textboxrect="0,0,0,0"/>
                <v:imagedata r:id="rId12" o:title=""/>
              </v:shape>
            </w:pict>
          </mc:Fallback>
        </mc:AlternateContent>
      </w:r>
      <w:r>
        <w:br w:type="page"/>
      </w:r>
      <w:r/>
    </w:p>
    <w:sectPr>
      <w:headerReference w:type="default" r:id="rId7"/>
      <w:headerReference w:type="even" r:id="rId8"/>
      <w:headerReference w:type="first" r:id="rId9"/>
      <w:footerReference w:type="default" r:id="rId10"/>
      <w:footnotePr/>
      <w:type w:val="nextPage"/>
      <w:pgSz w:w="11906" w:h="16838" w:orient="portrait"/>
      <w:pgMar w:top="1440" w:right="1800" w:bottom="1440" w:left="1800" w:header="851" w:footer="992" w:gutter="0"/>
      <w:pgNumType w:start="10"/>
      <w:cols w:num="1" w:sep="0" w:space="720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603020202020204"/>
  </w:font>
  <w:font w:name="Calibri">
    <w:panose1 w:val="020F0502020204030204"/>
  </w:font>
  <w:font w:name="Cambria">
    <w:panose1 w:val="02020603050405020304"/>
  </w:font>
  <w:font w:name="Arial">
    <w:panose1 w:val="020B0604020202020204"/>
  </w:font>
  <w:font w:name="仿宋">
    <w:panose1 w:val="02020603020101020101"/>
  </w:font>
  <w:font w:name="宋体">
    <w:panose1 w:val="0202060302010102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563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图片 2" hidden="0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56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56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564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  <w:color w:val="auto"/>
        <w:spacing w:val="0"/>
        <w:position w:val="0"/>
        <w:sz w:val="20"/>
        <w:szCs w:val="22"/>
        <w:lang w:val="en-US" w:bidi="en-US" w:eastAsia="en-US"/>
      </w:rPr>
    </w:rPrDefault>
    <w:pPrDefault>
      <w:pPr>
        <w:ind w:left="0" w:right="0" w:firstLine="0"/>
        <w:jc w:val="left"/>
        <w:spacing w:lineRule="auto" w:line="240" w:after="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390">
    <w:name w:val="Heading 1"/>
    <w:basedOn w:val="559"/>
    <w:next w:val="559"/>
    <w:link w:val="391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391">
    <w:name w:val="Heading 1 Char"/>
    <w:basedOn w:val="560"/>
    <w:link w:val="390"/>
    <w:uiPriority w:val="9"/>
    <w:rPr>
      <w:rFonts w:ascii="Arial" w:hAnsi="Arial" w:cs="Arial" w:eastAsia="Arial"/>
      <w:sz w:val="40"/>
      <w:szCs w:val="40"/>
    </w:rPr>
  </w:style>
  <w:style w:type="paragraph" w:styleId="392">
    <w:name w:val="Heading 2"/>
    <w:basedOn w:val="559"/>
    <w:next w:val="559"/>
    <w:link w:val="393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393">
    <w:name w:val="Heading 2 Char"/>
    <w:basedOn w:val="560"/>
    <w:link w:val="392"/>
    <w:uiPriority w:val="9"/>
    <w:rPr>
      <w:rFonts w:ascii="Arial" w:hAnsi="Arial" w:cs="Arial" w:eastAsia="Arial"/>
      <w:sz w:val="34"/>
    </w:rPr>
  </w:style>
  <w:style w:type="paragraph" w:styleId="394">
    <w:name w:val="Heading 3"/>
    <w:basedOn w:val="559"/>
    <w:next w:val="559"/>
    <w:link w:val="395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395">
    <w:name w:val="Heading 3 Char"/>
    <w:basedOn w:val="560"/>
    <w:link w:val="394"/>
    <w:uiPriority w:val="9"/>
    <w:rPr>
      <w:rFonts w:ascii="Arial" w:hAnsi="Arial" w:cs="Arial" w:eastAsia="Arial"/>
      <w:sz w:val="30"/>
      <w:szCs w:val="30"/>
    </w:rPr>
  </w:style>
  <w:style w:type="paragraph" w:styleId="396">
    <w:name w:val="Heading 4"/>
    <w:basedOn w:val="559"/>
    <w:next w:val="559"/>
    <w:link w:val="397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397">
    <w:name w:val="Heading 4 Char"/>
    <w:basedOn w:val="560"/>
    <w:link w:val="396"/>
    <w:uiPriority w:val="9"/>
    <w:rPr>
      <w:rFonts w:ascii="Arial" w:hAnsi="Arial" w:cs="Arial" w:eastAsia="Arial"/>
      <w:b/>
      <w:bCs/>
      <w:sz w:val="26"/>
      <w:szCs w:val="26"/>
    </w:rPr>
  </w:style>
  <w:style w:type="paragraph" w:styleId="398">
    <w:name w:val="Heading 5"/>
    <w:basedOn w:val="559"/>
    <w:next w:val="559"/>
    <w:link w:val="399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399">
    <w:name w:val="Heading 5 Char"/>
    <w:basedOn w:val="560"/>
    <w:link w:val="398"/>
    <w:uiPriority w:val="9"/>
    <w:rPr>
      <w:rFonts w:ascii="Arial" w:hAnsi="Arial" w:cs="Arial" w:eastAsia="Arial"/>
      <w:b/>
      <w:bCs/>
      <w:sz w:val="24"/>
      <w:szCs w:val="24"/>
    </w:rPr>
  </w:style>
  <w:style w:type="paragraph" w:styleId="400">
    <w:name w:val="Heading 6"/>
    <w:basedOn w:val="559"/>
    <w:next w:val="559"/>
    <w:link w:val="401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01">
    <w:name w:val="Heading 6 Char"/>
    <w:basedOn w:val="560"/>
    <w:link w:val="400"/>
    <w:uiPriority w:val="9"/>
    <w:rPr>
      <w:rFonts w:ascii="Arial" w:hAnsi="Arial" w:cs="Arial" w:eastAsia="Arial"/>
      <w:b/>
      <w:bCs/>
      <w:sz w:val="22"/>
      <w:szCs w:val="22"/>
    </w:rPr>
  </w:style>
  <w:style w:type="paragraph" w:styleId="402">
    <w:name w:val="Heading 7"/>
    <w:basedOn w:val="559"/>
    <w:next w:val="559"/>
    <w:link w:val="40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03">
    <w:name w:val="Heading 7 Char"/>
    <w:basedOn w:val="560"/>
    <w:link w:val="402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04">
    <w:name w:val="Heading 8"/>
    <w:basedOn w:val="559"/>
    <w:next w:val="559"/>
    <w:link w:val="405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05">
    <w:name w:val="Heading 8 Char"/>
    <w:basedOn w:val="560"/>
    <w:link w:val="404"/>
    <w:uiPriority w:val="9"/>
    <w:rPr>
      <w:rFonts w:ascii="Arial" w:hAnsi="Arial" w:cs="Arial" w:eastAsia="Arial"/>
      <w:i/>
      <w:iCs/>
      <w:sz w:val="22"/>
      <w:szCs w:val="22"/>
    </w:rPr>
  </w:style>
  <w:style w:type="paragraph" w:styleId="406">
    <w:name w:val="Heading 9"/>
    <w:basedOn w:val="559"/>
    <w:next w:val="559"/>
    <w:link w:val="407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07">
    <w:name w:val="Heading 9 Char"/>
    <w:basedOn w:val="560"/>
    <w:link w:val="406"/>
    <w:uiPriority w:val="9"/>
    <w:rPr>
      <w:rFonts w:ascii="Arial" w:hAnsi="Arial" w:cs="Arial" w:eastAsia="Arial"/>
      <w:i/>
      <w:iCs/>
      <w:sz w:val="21"/>
      <w:szCs w:val="21"/>
    </w:rPr>
  </w:style>
  <w:style w:type="paragraph" w:styleId="408">
    <w:name w:val="No Spacing"/>
    <w:qFormat/>
    <w:uiPriority w:val="1"/>
    <w:pPr>
      <w:spacing w:lineRule="auto" w:line="240" w:after="0" w:before="0"/>
    </w:pPr>
  </w:style>
  <w:style w:type="character" w:styleId="409">
    <w:name w:val="Title Char"/>
    <w:basedOn w:val="560"/>
    <w:link w:val="566"/>
    <w:uiPriority w:val="10"/>
    <w:rPr>
      <w:sz w:val="48"/>
      <w:szCs w:val="48"/>
    </w:rPr>
  </w:style>
  <w:style w:type="paragraph" w:styleId="410">
    <w:name w:val="Subtitle"/>
    <w:basedOn w:val="559"/>
    <w:next w:val="559"/>
    <w:link w:val="411"/>
    <w:qFormat/>
    <w:uiPriority w:val="11"/>
    <w:rPr>
      <w:sz w:val="24"/>
      <w:szCs w:val="24"/>
    </w:rPr>
    <w:pPr>
      <w:spacing w:after="200" w:before="200"/>
    </w:pPr>
  </w:style>
  <w:style w:type="character" w:styleId="411">
    <w:name w:val="Subtitle Char"/>
    <w:basedOn w:val="560"/>
    <w:link w:val="410"/>
    <w:uiPriority w:val="11"/>
    <w:rPr>
      <w:sz w:val="24"/>
      <w:szCs w:val="24"/>
    </w:rPr>
  </w:style>
  <w:style w:type="paragraph" w:styleId="412">
    <w:name w:val="Quote"/>
    <w:basedOn w:val="559"/>
    <w:next w:val="559"/>
    <w:link w:val="413"/>
    <w:qFormat/>
    <w:uiPriority w:val="29"/>
    <w:rPr>
      <w:i/>
    </w:rPr>
    <w:pPr>
      <w:ind w:left="720" w:right="720"/>
    </w:pPr>
  </w:style>
  <w:style w:type="character" w:styleId="413">
    <w:name w:val="Quote Char"/>
    <w:link w:val="412"/>
    <w:uiPriority w:val="29"/>
    <w:rPr>
      <w:i/>
    </w:rPr>
  </w:style>
  <w:style w:type="paragraph" w:styleId="414">
    <w:name w:val="Intense Quote"/>
    <w:basedOn w:val="559"/>
    <w:next w:val="559"/>
    <w:link w:val="415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15">
    <w:name w:val="Intense Quote Char"/>
    <w:link w:val="414"/>
    <w:uiPriority w:val="30"/>
    <w:rPr>
      <w:i/>
    </w:rPr>
  </w:style>
  <w:style w:type="character" w:styleId="416">
    <w:name w:val="Header Char"/>
    <w:basedOn w:val="560"/>
    <w:link w:val="564"/>
    <w:uiPriority w:val="99"/>
  </w:style>
  <w:style w:type="character" w:styleId="417">
    <w:name w:val="Footer Char"/>
    <w:basedOn w:val="560"/>
    <w:link w:val="563"/>
    <w:uiPriority w:val="99"/>
  </w:style>
  <w:style w:type="paragraph" w:styleId="418">
    <w:name w:val="Caption"/>
    <w:basedOn w:val="559"/>
    <w:next w:val="559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19">
    <w:name w:val="Caption Char"/>
    <w:basedOn w:val="418"/>
    <w:link w:val="563"/>
    <w:uiPriority w:val="99"/>
  </w:style>
  <w:style w:type="table" w:styleId="420">
    <w:name w:val="Table Grid Light"/>
    <w:basedOn w:val="56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21">
    <w:name w:val="Plain Table 1"/>
    <w:basedOn w:val="56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22">
    <w:name w:val="Plain Table 2"/>
    <w:basedOn w:val="561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23">
    <w:name w:val="Plain Table 3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24">
    <w:name w:val="Plain Table 4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25">
    <w:name w:val="Plain Table 5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426">
    <w:name w:val="Grid Table 1 Light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27">
    <w:name w:val="Grid Table 1 Light - Accent 1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28">
    <w:name w:val="Grid Table 1 Light - Accent 2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29">
    <w:name w:val="Grid Table 1 Light - Accent 3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0">
    <w:name w:val="Grid Table 1 Light - Accent 4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1">
    <w:name w:val="Grid Table 1 Light - Accent 5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2">
    <w:name w:val="Grid Table 1 Light - Accent 6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33">
    <w:name w:val="Grid Table 2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434">
    <w:name w:val="Grid Table 2 - Accent 1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435">
    <w:name w:val="Grid Table 2 - Accent 2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36">
    <w:name w:val="Grid Table 2 - Accent 3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37">
    <w:name w:val="Grid Table 2 - Accent 4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38">
    <w:name w:val="Grid Table 2 - Accent 5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39">
    <w:name w:val="Grid Table 2 - Accent 6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40">
    <w:name w:val="Grid Table 3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1">
    <w:name w:val="Grid Table 3 - Accent 1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2">
    <w:name w:val="Grid Table 3 - Accent 2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3">
    <w:name w:val="Grid Table 3 - Accent 3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4">
    <w:name w:val="Grid Table 3 - Accent 4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5">
    <w:name w:val="Grid Table 3 - Accent 5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6">
    <w:name w:val="Grid Table 3 - Accent 6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447">
    <w:name w:val="Grid Table 4"/>
    <w:basedOn w:val="56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448">
    <w:name w:val="Grid Table 4 - Accent 1"/>
    <w:basedOn w:val="56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449">
    <w:name w:val="Grid Table 4 - Accent 2"/>
    <w:basedOn w:val="56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450">
    <w:name w:val="Grid Table 4 - Accent 3"/>
    <w:basedOn w:val="56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451">
    <w:name w:val="Grid Table 4 - Accent 4"/>
    <w:basedOn w:val="56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452">
    <w:name w:val="Grid Table 4 - Accent 5"/>
    <w:basedOn w:val="56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453">
    <w:name w:val="Grid Table 4 - Accent 6"/>
    <w:basedOn w:val="56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454">
    <w:name w:val="Grid Table 5 Dark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455">
    <w:name w:val="Grid Table 5 Dark- Accent 1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456">
    <w:name w:val="Grid Table 5 Dark - Accent 2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457">
    <w:name w:val="Grid Table 5 Dark - Accent 3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458">
    <w:name w:val="Grid Table 5 Dark- Accent 4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459">
    <w:name w:val="Grid Table 5 Dark - Accent 5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460">
    <w:name w:val="Grid Table 5 Dark - Accent 6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461">
    <w:name w:val="Grid Table 6 Colorful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462">
    <w:name w:val="Grid Table 6 Colorful - Accent 1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463">
    <w:name w:val="Grid Table 6 Colorful - Accent 2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464">
    <w:name w:val="Grid Table 6 Colorful - Accent 3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465">
    <w:name w:val="Grid Table 6 Colorful - Accent 4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466">
    <w:name w:val="Grid Table 6 Colorful - Accent 5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67">
    <w:name w:val="Grid Table 6 Colorful - Accent 6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468">
    <w:name w:val="Grid Table 7 Colorful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469">
    <w:name w:val="Grid Table 7 Colorful - Accent 1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auto" w:fill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470">
    <w:name w:val="Grid Table 7 Colorful - Accent 2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71">
    <w:name w:val="Grid Table 7 Colorful - Accent 3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auto" w:fill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72">
    <w:name w:val="Grid Table 7 Colorful - Accent 4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473">
    <w:name w:val="Grid Table 7 Colorful - Accent 5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auto" w:fill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474">
    <w:name w:val="Grid Table 7 Colorful - Accent 6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auto" w:fill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475">
    <w:name w:val="List Table 1 Light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476">
    <w:name w:val="List Table 1 Light - Accent 1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477">
    <w:name w:val="List Table 1 Light - Accent 2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478">
    <w:name w:val="List Table 1 Light - Accent 3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479">
    <w:name w:val="List Table 1 Light - Accent 4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480">
    <w:name w:val="List Table 1 Light - Accent 5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481">
    <w:name w:val="List Table 1 Light - Accent 6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482">
    <w:name w:val="List Table 2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483">
    <w:name w:val="List Table 2 - Accent 1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484">
    <w:name w:val="List Table 2 - Accent 2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485">
    <w:name w:val="List Table 2 - Accent 3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486">
    <w:name w:val="List Table 2 - Accent 4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487">
    <w:name w:val="List Table 2 - Accent 5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488">
    <w:name w:val="List Table 2 - Accent 6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489">
    <w:name w:val="List Table 3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0">
    <w:name w:val="List Table 3 - Accent 1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1">
    <w:name w:val="List Table 3 - Accent 2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2">
    <w:name w:val="List Table 3 - Accent 3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3">
    <w:name w:val="List Table 3 - Accent 4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4">
    <w:name w:val="List Table 3 - Accent 5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5">
    <w:name w:val="List Table 3 - Accent 6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6">
    <w:name w:val="List Table 4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7">
    <w:name w:val="List Table 4 - Accent 1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8">
    <w:name w:val="List Table 4 - Accent 2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9">
    <w:name w:val="List Table 4 - Accent 3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0">
    <w:name w:val="List Table 4 - Accent 4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1">
    <w:name w:val="List Table 4 - Accent 5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2">
    <w:name w:val="List Table 4 - Accent 6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3">
    <w:name w:val="List Table 5 Dark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04">
    <w:name w:val="List Table 5 Dark - Accent 1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05">
    <w:name w:val="List Table 5 Dark - Accent 2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06">
    <w:name w:val="List Table 5 Dark - Accent 3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07">
    <w:name w:val="List Table 5 Dark - Accent 4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08">
    <w:name w:val="List Table 5 Dark - Accent 5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09">
    <w:name w:val="List Table 5 Dark - Accent 6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10">
    <w:name w:val="List Table 6 Colorful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11">
    <w:name w:val="List Table 6 Colorful - Accent 1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12">
    <w:name w:val="List Table 6 Colorful - Accent 2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13">
    <w:name w:val="List Table 6 Colorful - Accent 3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14">
    <w:name w:val="List Table 6 Colorful - Accent 4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15">
    <w:name w:val="List Table 6 Colorful - Accent 5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16">
    <w:name w:val="List Table 6 Colorful - Accent 6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17">
    <w:name w:val="List Table 7 Colorful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18">
    <w:name w:val="List Table 7 Colorful - Accent 1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auto" w:fill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519">
    <w:name w:val="List Table 7 Colorful - Accent 2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520">
    <w:name w:val="List Table 7 Colorful - Accent 3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521">
    <w:name w:val="List Table 7 Colorful - Accent 4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522">
    <w:name w:val="List Table 7 Colorful - Accent 5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523">
    <w:name w:val="List Table 7 Colorful - Accent 6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524">
    <w:name w:val="Lined - Accent"/>
    <w:basedOn w:val="56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25">
    <w:name w:val="Lined - Accent 1"/>
    <w:basedOn w:val="56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26">
    <w:name w:val="Lined - Accent 2"/>
    <w:basedOn w:val="56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27">
    <w:name w:val="Lined - Accent 3"/>
    <w:basedOn w:val="56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28">
    <w:name w:val="Lined - Accent 4"/>
    <w:basedOn w:val="56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29">
    <w:name w:val="Lined - Accent 5"/>
    <w:basedOn w:val="56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30">
    <w:name w:val="Lined - Accent 6"/>
    <w:basedOn w:val="56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31">
    <w:name w:val="Bordered &amp; Lined - Accent"/>
    <w:basedOn w:val="56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532">
    <w:name w:val="Bordered &amp; Lined - Accent 1"/>
    <w:basedOn w:val="56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533">
    <w:name w:val="Bordered &amp; Lined - Accent 2"/>
    <w:basedOn w:val="56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534">
    <w:name w:val="Bordered &amp; Lined - Accent 3"/>
    <w:basedOn w:val="56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535">
    <w:name w:val="Bordered &amp; Lined - Accent 4"/>
    <w:basedOn w:val="56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536">
    <w:name w:val="Bordered &amp; Lined - Accent 5"/>
    <w:basedOn w:val="56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537">
    <w:name w:val="Bordered &amp; Lined - Accent 6"/>
    <w:basedOn w:val="56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538">
    <w:name w:val="Bordered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539">
    <w:name w:val="Bordered - Accent 1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540">
    <w:name w:val="Bordered - Accent 2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541">
    <w:name w:val="Bordered - Accent 3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542">
    <w:name w:val="Bordered - Accent 4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543">
    <w:name w:val="Bordered - Accent 5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544">
    <w:name w:val="Bordered - Accent 6"/>
    <w:basedOn w:val="56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545">
    <w:name w:val="Hyperlink"/>
    <w:uiPriority w:val="99"/>
    <w:unhideWhenUsed/>
    <w:rPr>
      <w:color w:val="0000FF" w:themeColor="hyperlink"/>
      <w:u w:val="single"/>
    </w:rPr>
  </w:style>
  <w:style w:type="paragraph" w:styleId="546">
    <w:name w:val="footnote text"/>
    <w:basedOn w:val="559"/>
    <w:link w:val="547"/>
    <w:uiPriority w:val="99"/>
    <w:semiHidden/>
    <w:unhideWhenUsed/>
    <w:rPr>
      <w:sz w:val="18"/>
    </w:rPr>
    <w:pPr>
      <w:spacing w:lineRule="auto" w:line="240" w:after="40"/>
    </w:pPr>
  </w:style>
  <w:style w:type="character" w:styleId="547">
    <w:name w:val="Footnote Text Char"/>
    <w:link w:val="546"/>
    <w:uiPriority w:val="99"/>
    <w:rPr>
      <w:sz w:val="18"/>
    </w:rPr>
  </w:style>
  <w:style w:type="character" w:styleId="548">
    <w:name w:val="footnote reference"/>
    <w:basedOn w:val="560"/>
    <w:uiPriority w:val="99"/>
    <w:unhideWhenUsed/>
    <w:rPr>
      <w:vertAlign w:val="superscript"/>
    </w:rPr>
  </w:style>
  <w:style w:type="paragraph" w:styleId="549">
    <w:name w:val="toc 1"/>
    <w:basedOn w:val="559"/>
    <w:next w:val="559"/>
    <w:uiPriority w:val="39"/>
    <w:unhideWhenUsed/>
    <w:pPr>
      <w:ind w:left="0" w:right="0" w:firstLine="0"/>
      <w:spacing w:after="57"/>
    </w:pPr>
  </w:style>
  <w:style w:type="paragraph" w:styleId="550">
    <w:name w:val="toc 2"/>
    <w:basedOn w:val="559"/>
    <w:next w:val="559"/>
    <w:uiPriority w:val="39"/>
    <w:unhideWhenUsed/>
    <w:pPr>
      <w:ind w:left="283" w:right="0" w:firstLine="0"/>
      <w:spacing w:after="57"/>
    </w:pPr>
  </w:style>
  <w:style w:type="paragraph" w:styleId="551">
    <w:name w:val="toc 3"/>
    <w:basedOn w:val="559"/>
    <w:next w:val="559"/>
    <w:uiPriority w:val="39"/>
    <w:unhideWhenUsed/>
    <w:pPr>
      <w:ind w:left="567" w:right="0" w:firstLine="0"/>
      <w:spacing w:after="57"/>
    </w:pPr>
  </w:style>
  <w:style w:type="paragraph" w:styleId="552">
    <w:name w:val="toc 4"/>
    <w:basedOn w:val="559"/>
    <w:next w:val="559"/>
    <w:uiPriority w:val="39"/>
    <w:unhideWhenUsed/>
    <w:pPr>
      <w:ind w:left="850" w:right="0" w:firstLine="0"/>
      <w:spacing w:after="57"/>
    </w:pPr>
  </w:style>
  <w:style w:type="paragraph" w:styleId="553">
    <w:name w:val="toc 5"/>
    <w:basedOn w:val="559"/>
    <w:next w:val="559"/>
    <w:uiPriority w:val="39"/>
    <w:unhideWhenUsed/>
    <w:pPr>
      <w:ind w:left="1134" w:right="0" w:firstLine="0"/>
      <w:spacing w:after="57"/>
    </w:pPr>
  </w:style>
  <w:style w:type="paragraph" w:styleId="554">
    <w:name w:val="toc 6"/>
    <w:basedOn w:val="559"/>
    <w:next w:val="559"/>
    <w:uiPriority w:val="39"/>
    <w:unhideWhenUsed/>
    <w:pPr>
      <w:ind w:left="1417" w:right="0" w:firstLine="0"/>
      <w:spacing w:after="57"/>
    </w:pPr>
  </w:style>
  <w:style w:type="paragraph" w:styleId="555">
    <w:name w:val="toc 7"/>
    <w:basedOn w:val="559"/>
    <w:next w:val="559"/>
    <w:uiPriority w:val="39"/>
    <w:unhideWhenUsed/>
    <w:pPr>
      <w:ind w:left="1701" w:right="0" w:firstLine="0"/>
      <w:spacing w:after="57"/>
    </w:pPr>
  </w:style>
  <w:style w:type="paragraph" w:styleId="556">
    <w:name w:val="toc 8"/>
    <w:basedOn w:val="559"/>
    <w:next w:val="559"/>
    <w:uiPriority w:val="39"/>
    <w:unhideWhenUsed/>
    <w:pPr>
      <w:ind w:left="1984" w:right="0" w:firstLine="0"/>
      <w:spacing w:after="57"/>
    </w:pPr>
  </w:style>
  <w:style w:type="paragraph" w:styleId="557">
    <w:name w:val="toc 9"/>
    <w:basedOn w:val="559"/>
    <w:next w:val="559"/>
    <w:uiPriority w:val="39"/>
    <w:unhideWhenUsed/>
    <w:pPr>
      <w:ind w:left="2268" w:right="0" w:firstLine="0"/>
      <w:spacing w:after="57"/>
    </w:pPr>
  </w:style>
  <w:style w:type="paragraph" w:styleId="558">
    <w:name w:val="TOC Heading"/>
    <w:uiPriority w:val="39"/>
    <w:unhideWhenUsed/>
  </w:style>
  <w:style w:type="paragraph" w:styleId="559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560" w:default="1">
    <w:name w:val="Default Paragraph Font"/>
    <w:qFormat/>
    <w:uiPriority w:val="1"/>
    <w:unhideWhenUsed/>
  </w:style>
  <w:style w:type="table" w:styleId="561" w:default="1">
    <w:name w:val="Normal Table"/>
    <w:qFormat/>
    <w:uiPriority w:val="99"/>
    <w:unhideWhenUsed/>
    <w:tblPr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paragraph" w:styleId="562">
    <w:name w:val="Balloon Text"/>
    <w:basedOn w:val="559"/>
    <w:link w:val="568"/>
    <w:qFormat/>
    <w:uiPriority w:val="0"/>
    <w:rPr>
      <w:sz w:val="18"/>
      <w:szCs w:val="18"/>
    </w:rPr>
  </w:style>
  <w:style w:type="paragraph" w:styleId="563">
    <w:name w:val="Footer"/>
    <w:basedOn w:val="559"/>
    <w:link w:val="572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564">
    <w:name w:val="Header"/>
    <w:basedOn w:val="559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565">
    <w:name w:val="HTML Preformatted"/>
    <w:basedOn w:val="559"/>
    <w:link w:val="573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566">
    <w:name w:val="Title"/>
    <w:basedOn w:val="559"/>
    <w:next w:val="559"/>
    <w:link w:val="570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567">
    <w:name w:val="Table Grid"/>
    <w:basedOn w:val="561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Layout w:type="fixed"/>
    </w:tblPr>
  </w:style>
  <w:style w:type="character" w:styleId="568" w:customStyle="1">
    <w:name w:val="批注框文本 字符"/>
    <w:basedOn w:val="560"/>
    <w:link w:val="562"/>
    <w:qFormat/>
    <w:uiPriority w:val="0"/>
    <w:rPr>
      <w:sz w:val="18"/>
      <w:szCs w:val="18"/>
    </w:rPr>
  </w:style>
  <w:style w:type="paragraph" w:styleId="569" w:customStyle="1">
    <w:name w:val="列表段落1"/>
    <w:basedOn w:val="559"/>
    <w:qFormat/>
    <w:uiPriority w:val="99"/>
    <w:unhideWhenUsed/>
    <w:pPr>
      <w:ind w:firstLine="420"/>
    </w:pPr>
  </w:style>
  <w:style w:type="character" w:styleId="570" w:customStyle="1">
    <w:name w:val="标题 字符"/>
    <w:basedOn w:val="560"/>
    <w:link w:val="566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571" w:customStyle="1">
    <w:name w:val="title1"/>
    <w:basedOn w:val="560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572" w:customStyle="1">
    <w:name w:val="页脚 字符"/>
    <w:basedOn w:val="560"/>
    <w:link w:val="563"/>
    <w:qFormat/>
    <w:uiPriority w:val="99"/>
    <w:rPr>
      <w:sz w:val="18"/>
      <w:szCs w:val="22"/>
    </w:rPr>
  </w:style>
  <w:style w:type="character" w:styleId="573" w:customStyle="1">
    <w:name w:val="HTML 预设格式 字符"/>
    <w:basedOn w:val="560"/>
    <w:link w:val="565"/>
    <w:qFormat/>
    <w:uiPriority w:val="99"/>
    <w:rPr>
      <w:rFonts w:ascii="宋体" w:hAnsi="宋体" w:cs="宋体"/>
      <w:sz w:val="24"/>
      <w:szCs w:val="24"/>
    </w:rPr>
  </w:style>
  <w:style w:type="paragraph" w:styleId="574" w:customStyle="1">
    <w:name w:val="List Paragraph"/>
    <w:basedOn w:val="559"/>
    <w:uiPriority w:val="99"/>
    <w:pPr>
      <w:ind w:firstLine="420"/>
    </w:pPr>
  </w:style>
  <w:style w:type="numbering" w:styleId="57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header" Target="header3.xml" /><Relationship Id="rId10" Type="http://schemas.openxmlformats.org/officeDocument/2006/relationships/footer" Target="footer1.xml" /><Relationship Id="rId11" Type="http://schemas.openxmlformats.org/officeDocument/2006/relationships/image" Target="media/image2.jpg"/><Relationship Id="rId12" Type="http://schemas.openxmlformats.org/officeDocument/2006/relationships/image" Target="media/image3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ONLYOFFICE/5.5.3.39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389</cp:revision>
  <dcterms:created xsi:type="dcterms:W3CDTF">2020-05-16T11:09:00Z</dcterms:created>
  <dcterms:modified xsi:type="dcterms:W3CDTF">2020-11-18T07:51:32Z</dcterms:modified>
</cp:coreProperties>
</file>