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5bc945061aa77331a059189bd63f30f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5bc945061aa77331a059189bd63f30f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1f1bf0eb08142bab30216ca445788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f1bf0eb08142bab30216ca445788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5bc945061aa77331a059189bd63f30f.jpg</w:t>
            </w:r>
          </w:p>
        </w:tc>
        <w:tc>
          <w:p>
            <w:r>
              <w:t>1f1bf0eb08142bab30216ca44578824.jpg</w:t>
            </w:r>
          </w:p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