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合影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IMG_640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IMG_640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" name="Drawing 1" descr="64775b9986a6d6a06e71f8db3d7b92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64775b9986a6d6a06e71f8db3d7b92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" name="Drawing 2" descr="b11eb4a8cd1d505239b49c9b195d5fd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11eb4a8cd1d505239b49c9b195d5fd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IMG_6405.JPG</w:t>
            </w:r>
          </w:p>
        </w:tc>
        <w:tc>
          <w:p>
            <w:r>
              <w:t>64775b9986a6d6a06e71f8db3d7b925.jpg</w:t>
            </w:r>
          </w:p>
        </w:tc>
        <w:tc>
          <w:p>
            <w:r>
              <w:t>b11eb4a8cd1d505239b49c9b195d5fd.jpg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