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sdsd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4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4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48540923dd54564eb9eeb868bcde9c82d0584fd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8540923dd54564eb9eeb868bcde9c82d0584fd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4444.jpg</w:t>
            </w:r>
          </w:p>
        </w:tc>
        <w:tc>
          <w:p>
            <w:r>
              <w:t>48540923dd54564eb9eeb868bcde9c82d0584fd3.jpg</w:t>
            </w:r>
          </w:p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