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9"/>
        <w:tblW w:type="dxa" w:w="8522"/>
        <w:jc w:val="center"/>
        <w:tblInd w:type="dxa" w:w="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1133"/>
        <w:gridCol w:w="1265"/>
        <w:gridCol w:w="3067"/>
        <w:gridCol w:w="3057"/>
      </w:tblGrid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522"/>
            <w:gridSpan w:val="4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车牌好吗品牌型号车辆类型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残值明细单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trHeight w:hRule="atLeast" w:val="90"/>
          <w:jc w:val="center"/>
        </w:trPr>
        <w:tc>
          <w:tcPr>
            <w:tcW w:type="dxa" w:w="113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1265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编号</w:t>
            </w:r>
          </w:p>
        </w:tc>
        <w:tc>
          <w:tcPr>
            <w:tcW w:type="dxa" w:w="3067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配件名称</w:t>
            </w:r>
          </w:p>
        </w:tc>
        <w:tc>
          <w:tcPr>
            <w:tcW w:type="dxa" w:w="3057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>备注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113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${serialNumbe}</w:t>
            </w:r>
          </w:p>
        </w:tc>
        <w:tc>
          <w:tcPr>
            <w:tcW w:type="dxa" w:w="1265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${numberStr}</w:t>
            </w:r>
          </w:p>
        </w:tc>
        <w:tc>
          <w:tcPr>
            <w:tcW w:type="dxa" w:w="3067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${accessoriesName}</w:t>
            </w:r>
          </w:p>
        </w:tc>
        <w:tc>
          <w:tcPr>
            <w:tcW w:type="dxa" w:w="3057"/>
          </w:tcPr>
          <w:p>
            <w:pPr>
              <w:pStyle w:val="5"/>
              <w:keepNext w:val="0"/>
              <w:keepLines w:val="0"/>
              <w:widowControl/>
              <w:suppressLineNumbers w:val="0"/>
              <w:shd w:fill="FFFFFF" w:val="clear"/>
              <w:jc w:val="center"/>
              <w:rPr>
                <w:rFonts w:ascii="宋体" w:hAnsi="宋体" w:hint="eastAsia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宋体" w:hAnsi="宋体" w:hint="eastAsia"/>
                <w:sz w:val="24"/>
                <w:szCs w:val="24"/>
              </w:rPr>
              <w:t>${context}</w:t>
            </w:r>
          </w:p>
        </w:tc>
      </w:tr>
    </w:tbl>
    <w:p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tyle="1" w:start="10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汉仪仿宋KW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FF5D34"/>
    <w:rsid w:val="1FFF8CDD"/>
    <w:rsid w:val="2263B682"/>
    <w:rsid w:val="26DFF707"/>
    <w:rsid w:val="27FD6B3F"/>
    <w:rsid w:val="2B968668"/>
    <w:rsid w:val="2BF7B4B2"/>
    <w:rsid w:val="2DFF2A0A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EF93FB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7FF8F69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BCACB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CF84E7"/>
    <w:rsid w:val="70DE011D"/>
    <w:rsid w:val="71BF2E82"/>
    <w:rsid w:val="72BF13E1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739D926"/>
    <w:rsid w:val="77779D83"/>
    <w:rsid w:val="7777E6C4"/>
    <w:rsid w:val="777F9D49"/>
    <w:rsid w:val="77BFD3B0"/>
    <w:rsid w:val="77CB4040"/>
    <w:rsid w:val="77F7A272"/>
    <w:rsid w:val="77FB5E5E"/>
    <w:rsid w:val="77FBBC53"/>
    <w:rsid w:val="77FCDBBD"/>
    <w:rsid w:val="77FD2E08"/>
    <w:rsid w:val="77FE21A3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9AF6E8"/>
    <w:rsid w:val="7FA7545B"/>
    <w:rsid w:val="7FA942C4"/>
    <w:rsid w:val="7FB1E75B"/>
    <w:rsid w:val="7FB70B0B"/>
    <w:rsid w:val="7FB973D3"/>
    <w:rsid w:val="7FBF8B85"/>
    <w:rsid w:val="7FBFF2C0"/>
    <w:rsid w:val="7FCF8DEE"/>
    <w:rsid w:val="7FD72D4D"/>
    <w:rsid w:val="7FDBB4E1"/>
    <w:rsid w:val="7FDCA167"/>
    <w:rsid w:val="7FDFC4BC"/>
    <w:rsid w:val="7FDFF1E5"/>
    <w:rsid w:val="7FE77EB0"/>
    <w:rsid w:val="7FF33517"/>
    <w:rsid w:val="7FF51063"/>
    <w:rsid w:val="7FF7E140"/>
    <w:rsid w:val="7FFB1C55"/>
    <w:rsid w:val="7FFBAA43"/>
    <w:rsid w:val="7FFE051C"/>
    <w:rsid w:val="7FFF1570"/>
    <w:rsid w:val="7FFF62D0"/>
    <w:rsid w:val="7FFF704B"/>
    <w:rsid w:val="7FFFC565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3FF7054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DFF1533"/>
    <w:rsid w:val="CF9FE13E"/>
    <w:rsid w:val="CFDFA35A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572A0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3F5C4C"/>
    <w:rsid w:val="E77F7B4F"/>
    <w:rsid w:val="E7B77C3A"/>
    <w:rsid w:val="E7DED4E3"/>
    <w:rsid w:val="E87BB4CB"/>
    <w:rsid w:val="E9FCBF33"/>
    <w:rsid w:val="E9FF3C3D"/>
    <w:rsid w:val="E9FF8DA5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AFBEDA"/>
    <w:rsid w:val="EFDF2FA4"/>
    <w:rsid w:val="EFF30D09"/>
    <w:rsid w:val="EFFA497A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49AFCC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4E8847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BFFB9B2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DF36A0E"/>
    <w:rsid w:val="FE7FDB93"/>
    <w:rsid w:val="FEA7AD79"/>
    <w:rsid w:val="FEA7F953"/>
    <w:rsid w:val="FEB7C005"/>
    <w:rsid w:val="FEBF386E"/>
    <w:rsid w:val="FEDFAF1A"/>
    <w:rsid w:val="FEF779BF"/>
    <w:rsid w:val="FEFC03C8"/>
    <w:rsid w:val="FEFE0818"/>
    <w:rsid w:val="FF1CA265"/>
    <w:rsid w:val="FF3EE0F7"/>
    <w:rsid w:val="FF3F569B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382AB"/>
    <w:rsid w:val="FFF585A0"/>
    <w:rsid w:val="FFF73204"/>
    <w:rsid w:val="FFF775FF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Layout w:type="fixed"/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Layout w:type="fixed"/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Office_1.1.0.1454_F1E327BC-269C-435d-A152-05C5408002CA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liuyutao</cp:lastModifiedBy>
  <cp:lastPrinted>2019-10-23T07:18:00Z</cp:lastPrinted>
  <dcterms:modified xsi:type="dcterms:W3CDTF">2020-05-30T15:23:12Z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2052-1.1.0.1454</vt:lpwstr>
  </property>
</Properties>
</file>